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7B" w:rsidRPr="00A71F72" w:rsidRDefault="003B0A7B" w:rsidP="003B0A7B">
      <w:pPr>
        <w:tabs>
          <w:tab w:val="num" w:pos="540"/>
        </w:tabs>
        <w:spacing w:line="240" w:lineRule="auto"/>
        <w:ind w:left="540" w:hanging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0A7B" w:rsidRDefault="003B0A7B" w:rsidP="003B0A7B">
      <w:pPr>
        <w:tabs>
          <w:tab w:val="num" w:pos="0"/>
        </w:tabs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72">
        <w:rPr>
          <w:rFonts w:ascii="Times New Roman" w:hAnsi="Times New Roman" w:cs="Times New Roman"/>
          <w:b/>
          <w:sz w:val="28"/>
          <w:szCs w:val="28"/>
        </w:rPr>
        <w:t>о проведении Краевого фестиваля-конкурса поэтического творчества «Звуки поэзии» посвященного</w:t>
      </w:r>
      <w:r w:rsidR="007B3AFF" w:rsidRPr="00A71F72">
        <w:rPr>
          <w:rFonts w:ascii="Times New Roman" w:hAnsi="Times New Roman" w:cs="Times New Roman"/>
          <w:b/>
          <w:sz w:val="28"/>
          <w:szCs w:val="28"/>
        </w:rPr>
        <w:t xml:space="preserve"> творчеству Г.Г. Поротова</w:t>
      </w:r>
    </w:p>
    <w:p w:rsidR="00F07ECD" w:rsidRPr="00A71F72" w:rsidRDefault="00F07ECD" w:rsidP="003B0A7B">
      <w:pPr>
        <w:tabs>
          <w:tab w:val="num" w:pos="0"/>
        </w:tabs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A7B" w:rsidRDefault="003B0A7B" w:rsidP="003B0A7B">
      <w:pPr>
        <w:tabs>
          <w:tab w:val="num" w:pos="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7B3AFF" w:rsidRPr="006721E4">
        <w:rPr>
          <w:rFonts w:ascii="Times New Roman" w:hAnsi="Times New Roman" w:cs="Times New Roman"/>
          <w:sz w:val="28"/>
          <w:szCs w:val="28"/>
        </w:rPr>
        <w:t>фестиваль</w:t>
      </w:r>
      <w:r w:rsidRPr="006721E4">
        <w:rPr>
          <w:rFonts w:ascii="Times New Roman" w:hAnsi="Times New Roman" w:cs="Times New Roman"/>
          <w:sz w:val="28"/>
          <w:szCs w:val="28"/>
        </w:rPr>
        <w:t xml:space="preserve">-конкурс поэтического творчества «Звуки поэзии» посвященный творчеству Г.Г. Поротова (далее </w:t>
      </w:r>
      <w:r w:rsidR="007B3AFF" w:rsidRPr="006721E4">
        <w:rPr>
          <w:rFonts w:ascii="Times New Roman" w:hAnsi="Times New Roman" w:cs="Times New Roman"/>
          <w:sz w:val="28"/>
          <w:szCs w:val="28"/>
        </w:rPr>
        <w:t>– Ф</w:t>
      </w:r>
      <w:r w:rsidR="006721E4" w:rsidRPr="006721E4">
        <w:rPr>
          <w:rFonts w:ascii="Times New Roman" w:hAnsi="Times New Roman" w:cs="Times New Roman"/>
          <w:sz w:val="28"/>
          <w:szCs w:val="28"/>
        </w:rPr>
        <w:t xml:space="preserve">естиваль-конкурс) проводится с </w:t>
      </w:r>
      <w:r w:rsidRPr="006721E4">
        <w:rPr>
          <w:rFonts w:ascii="Times New Roman" w:hAnsi="Times New Roman" w:cs="Times New Roman"/>
          <w:sz w:val="28"/>
          <w:szCs w:val="28"/>
        </w:rPr>
        <w:t xml:space="preserve">5 по 6 </w:t>
      </w:r>
      <w:r w:rsidR="006721E4" w:rsidRPr="006721E4">
        <w:rPr>
          <w:rFonts w:ascii="Times New Roman" w:hAnsi="Times New Roman" w:cs="Times New Roman"/>
          <w:sz w:val="28"/>
          <w:szCs w:val="28"/>
        </w:rPr>
        <w:t>апреля</w:t>
      </w:r>
      <w:r w:rsidRPr="006721E4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F07ECD" w:rsidRDefault="00F07ECD" w:rsidP="003B0A7B">
      <w:pPr>
        <w:tabs>
          <w:tab w:val="num" w:pos="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A96F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Цели и задачи Фестиваля-конкурса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Цель – популяризация творчества Г.Г. Поротова, выявление и всесторонняя поддержка талантливых исполнителей, популяризация разговорного жанра в Камчатском крае.</w:t>
      </w:r>
    </w:p>
    <w:p w:rsidR="003B0A7B" w:rsidRPr="006721E4" w:rsidRDefault="003B0A7B" w:rsidP="003B0A7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Задачами фестиваля являются:</w:t>
      </w:r>
    </w:p>
    <w:p w:rsidR="00F06BAA" w:rsidRPr="006721E4" w:rsidRDefault="00F06BAA" w:rsidP="00F06BA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–</w:t>
      </w:r>
      <w:r w:rsidR="003B0A7B" w:rsidRPr="006721E4">
        <w:rPr>
          <w:rFonts w:ascii="Times New Roman" w:hAnsi="Times New Roman" w:cs="Times New Roman"/>
          <w:sz w:val="28"/>
          <w:szCs w:val="28"/>
        </w:rPr>
        <w:t xml:space="preserve"> усиление роли эстетическое воспитание подрастающего поколения;</w:t>
      </w:r>
    </w:p>
    <w:p w:rsidR="00F06BAA" w:rsidRPr="006721E4" w:rsidRDefault="00F06BAA" w:rsidP="00F06BA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–</w:t>
      </w:r>
      <w:r w:rsidR="003B0A7B" w:rsidRPr="006721E4">
        <w:rPr>
          <w:rFonts w:ascii="Times New Roman" w:hAnsi="Times New Roman" w:cs="Times New Roman"/>
          <w:sz w:val="28"/>
          <w:szCs w:val="28"/>
        </w:rPr>
        <w:t xml:space="preserve"> сохранение и развитие разговорного жанра;</w:t>
      </w:r>
    </w:p>
    <w:p w:rsidR="00F06BAA" w:rsidRPr="006721E4" w:rsidRDefault="00F06BAA" w:rsidP="00F06BA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– </w:t>
      </w:r>
      <w:r w:rsidR="003B0A7B" w:rsidRPr="006721E4">
        <w:rPr>
          <w:rFonts w:ascii="Times New Roman" w:hAnsi="Times New Roman" w:cs="Times New Roman"/>
          <w:sz w:val="28"/>
          <w:szCs w:val="28"/>
        </w:rPr>
        <w:t>создание условий для равной доступности культурных благ, развития и реализации культурного и духовного потенциала каждой личности;</w:t>
      </w:r>
    </w:p>
    <w:p w:rsidR="00F06BAA" w:rsidRPr="006721E4" w:rsidRDefault="00F06BAA" w:rsidP="00F06BA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–</w:t>
      </w:r>
      <w:r w:rsidR="003B0A7B" w:rsidRPr="006721E4">
        <w:rPr>
          <w:rFonts w:ascii="Times New Roman" w:hAnsi="Times New Roman" w:cs="Times New Roman"/>
          <w:sz w:val="28"/>
          <w:szCs w:val="28"/>
        </w:rPr>
        <w:t xml:space="preserve"> выявление и поддержка ярких молодых талантов;</w:t>
      </w:r>
    </w:p>
    <w:p w:rsidR="003B0A7B" w:rsidRPr="006721E4" w:rsidRDefault="00F06BAA" w:rsidP="00F06BA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– </w:t>
      </w:r>
      <w:r w:rsidR="003B0A7B" w:rsidRPr="006721E4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и исполнительской культуры.</w:t>
      </w:r>
    </w:p>
    <w:p w:rsidR="00F06BAA" w:rsidRPr="006721E4" w:rsidRDefault="00F06BAA" w:rsidP="00F06BA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71127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Учредитель и организатор Фестиваля-конкурса</w:t>
      </w:r>
    </w:p>
    <w:p w:rsidR="003B0A7B" w:rsidRPr="006721E4" w:rsidRDefault="003B0A7B" w:rsidP="003B0A7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Учредителем Фестиваля-конкурса является Министерство культуры Камчатского края.</w:t>
      </w:r>
    </w:p>
    <w:p w:rsidR="003B0A7B" w:rsidRPr="006721E4" w:rsidRDefault="003B0A7B" w:rsidP="003B0A7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Организатором проведения Фестиваля-конкурса является КГБУ «Камчатский центр народного творчества», который распространяет информацию о фестивале-конкурсе, формирует и утверждает состав жюри, решает вопросы организационного обеспечения и финансирования, осуществляет освещение подготовки и проведения мероприятий Фестиваля-конкурса в СМИ.</w:t>
      </w:r>
    </w:p>
    <w:p w:rsidR="003B0A7B" w:rsidRPr="006721E4" w:rsidRDefault="003B0A7B" w:rsidP="003B0A7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Условия и порядок проведения Фестиваля-конкурса.</w:t>
      </w:r>
    </w:p>
    <w:p w:rsidR="006721E4" w:rsidRPr="006721E4" w:rsidRDefault="003B0A7B" w:rsidP="00F06B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В Фестивале-конкурсе принимают участие исполнители независимо от их ведомственной принадлежности, а также студенты, учащиеся общеобразовательных учебных заведений </w:t>
      </w:r>
      <w:r w:rsidRPr="006721E4">
        <w:rPr>
          <w:rStyle w:val="ab"/>
          <w:rFonts w:ascii="Times New Roman" w:hAnsi="Times New Roman" w:cs="Times New Roman"/>
          <w:b w:val="0"/>
          <w:sz w:val="28"/>
          <w:szCs w:val="28"/>
        </w:rPr>
        <w:t>по следующим возрастным категориям</w:t>
      </w:r>
      <w:r w:rsidRPr="006721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21E4" w:rsidRPr="006721E4" w:rsidRDefault="006721E4" w:rsidP="006721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– </w:t>
      </w:r>
      <w:r w:rsidR="003B0A7B" w:rsidRPr="006721E4">
        <w:rPr>
          <w:rFonts w:ascii="Times New Roman" w:hAnsi="Times New Roman" w:cs="Times New Roman"/>
          <w:sz w:val="28"/>
          <w:szCs w:val="28"/>
        </w:rPr>
        <w:t>младшая возрастная категория: 6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0A7B" w:rsidRPr="006721E4">
        <w:rPr>
          <w:rFonts w:ascii="Times New Roman" w:hAnsi="Times New Roman" w:cs="Times New Roman"/>
          <w:sz w:val="28"/>
          <w:szCs w:val="28"/>
        </w:rPr>
        <w:t>9 лет; 10-13лет;</w:t>
      </w:r>
      <w:r w:rsidRPr="00672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7B" w:rsidRPr="006721E4" w:rsidRDefault="006721E4" w:rsidP="006721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– </w:t>
      </w:r>
      <w:r w:rsidR="003B0A7B" w:rsidRPr="006721E4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6721E4">
        <w:rPr>
          <w:rFonts w:ascii="Times New Roman" w:hAnsi="Times New Roman" w:cs="Times New Roman"/>
          <w:sz w:val="28"/>
          <w:szCs w:val="28"/>
        </w:rPr>
        <w:t>возрастная категория: 14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21E4">
        <w:rPr>
          <w:rFonts w:ascii="Times New Roman" w:hAnsi="Times New Roman" w:cs="Times New Roman"/>
          <w:sz w:val="28"/>
          <w:szCs w:val="28"/>
        </w:rPr>
        <w:t>17 ле</w:t>
      </w:r>
      <w:r>
        <w:rPr>
          <w:rFonts w:ascii="Times New Roman" w:hAnsi="Times New Roman" w:cs="Times New Roman"/>
          <w:sz w:val="28"/>
          <w:szCs w:val="28"/>
        </w:rPr>
        <w:t>т;</w:t>
      </w:r>
    </w:p>
    <w:p w:rsidR="006721E4" w:rsidRPr="006721E4" w:rsidRDefault="006721E4" w:rsidP="006721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– </w:t>
      </w:r>
      <w:r w:rsidR="003B0A7B" w:rsidRPr="006721E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аршая возрастная категория: 18-</w:t>
      </w:r>
      <w:r w:rsidR="003B0A7B" w:rsidRPr="006721E4">
        <w:rPr>
          <w:rFonts w:ascii="Times New Roman" w:hAnsi="Times New Roman" w:cs="Times New Roman"/>
          <w:sz w:val="28"/>
          <w:szCs w:val="28"/>
        </w:rPr>
        <w:t xml:space="preserve">35 лет; </w:t>
      </w:r>
    </w:p>
    <w:p w:rsidR="003B0A7B" w:rsidRDefault="006721E4" w:rsidP="006721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– </w:t>
      </w:r>
      <w:r w:rsidR="003B0A7B" w:rsidRPr="006721E4">
        <w:rPr>
          <w:rFonts w:ascii="Times New Roman" w:hAnsi="Times New Roman" w:cs="Times New Roman"/>
          <w:sz w:val="28"/>
          <w:szCs w:val="28"/>
        </w:rPr>
        <w:t>36 лет и старше.</w:t>
      </w:r>
    </w:p>
    <w:p w:rsidR="00F07ECD" w:rsidRDefault="00F07ECD" w:rsidP="006721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pStyle w:val="aa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721E4">
        <w:rPr>
          <w:sz w:val="28"/>
          <w:szCs w:val="28"/>
        </w:rPr>
        <w:t>Порядок участия в Фестивале-конкурсе.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Для участия в Фестивале-конкурсе необходимо подать в адрес Организатора следующие документы: </w:t>
      </w:r>
    </w:p>
    <w:p w:rsidR="003B0A7B" w:rsidRPr="006721E4" w:rsidRDefault="00F06BAA" w:rsidP="003B0A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B0A7B" w:rsidRPr="006721E4">
        <w:rPr>
          <w:rFonts w:ascii="Times New Roman" w:hAnsi="Times New Roman" w:cs="Times New Roman"/>
          <w:sz w:val="28"/>
          <w:szCs w:val="28"/>
        </w:rPr>
        <w:t xml:space="preserve">анкету-заявку (Приложение </w:t>
      </w:r>
      <w:r w:rsidR="005155A3" w:rsidRPr="006721E4">
        <w:rPr>
          <w:rFonts w:ascii="Times New Roman" w:hAnsi="Times New Roman" w:cs="Times New Roman"/>
          <w:sz w:val="28"/>
          <w:szCs w:val="28"/>
        </w:rPr>
        <w:t>1</w:t>
      </w:r>
      <w:r w:rsidR="003B0A7B" w:rsidRPr="006721E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B0A7B" w:rsidRPr="006721E4" w:rsidRDefault="00F06BAA" w:rsidP="003B0A7B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1E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3B0A7B" w:rsidRPr="006721E4">
        <w:rPr>
          <w:rFonts w:ascii="Times New Roman" w:hAnsi="Times New Roman" w:cs="Times New Roman"/>
          <w:iCs/>
          <w:sz w:val="28"/>
          <w:szCs w:val="28"/>
        </w:rPr>
        <w:t xml:space="preserve">согласие на обработку персональных данных (Приложения </w:t>
      </w:r>
      <w:r w:rsidR="005155A3" w:rsidRPr="006721E4">
        <w:rPr>
          <w:rFonts w:ascii="Times New Roman" w:hAnsi="Times New Roman" w:cs="Times New Roman"/>
          <w:iCs/>
          <w:sz w:val="28"/>
          <w:szCs w:val="28"/>
        </w:rPr>
        <w:t>2,3</w:t>
      </w:r>
      <w:r w:rsidR="003B0A7B" w:rsidRPr="006721E4">
        <w:rPr>
          <w:rFonts w:ascii="Times New Roman" w:hAnsi="Times New Roman" w:cs="Times New Roman"/>
          <w:iCs/>
          <w:sz w:val="28"/>
          <w:szCs w:val="28"/>
        </w:rPr>
        <w:t>).</w:t>
      </w:r>
    </w:p>
    <w:p w:rsidR="003B0A7B" w:rsidRPr="006721E4" w:rsidRDefault="003B0A7B" w:rsidP="003B0A7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21E4">
        <w:rPr>
          <w:rFonts w:ascii="Times New Roman" w:hAnsi="Times New Roman" w:cs="Times New Roman"/>
          <w:iCs/>
          <w:sz w:val="28"/>
          <w:szCs w:val="28"/>
        </w:rPr>
        <w:t xml:space="preserve">Заявки на участие в Фестивале-конкурсе принимаются в срок </w:t>
      </w:r>
      <w:r w:rsidRPr="006721E4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711277" w:rsidRPr="006721E4">
        <w:rPr>
          <w:rFonts w:ascii="Times New Roman" w:hAnsi="Times New Roman" w:cs="Times New Roman"/>
          <w:bCs/>
          <w:sz w:val="28"/>
          <w:szCs w:val="28"/>
        </w:rPr>
        <w:t>25</w:t>
      </w:r>
      <w:r w:rsidRPr="006721E4">
        <w:rPr>
          <w:rFonts w:ascii="Times New Roman" w:hAnsi="Times New Roman" w:cs="Times New Roman"/>
          <w:bCs/>
          <w:sz w:val="28"/>
          <w:szCs w:val="28"/>
        </w:rPr>
        <w:t xml:space="preserve"> марта 2024 года.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1E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несут ответственность за соблюдение законодательства Российской Федерации об авторском праве и смежных правах.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1E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оставляет за собой право на опубликование на официальном сайте Камчатского центра народного творчества видеоматериалы выступлений участников. Организатор имеет право использовать и распространять видеоматериалы, связанные с фестивалем-конкурсом без выплаты гонорара участникам.</w:t>
      </w:r>
    </w:p>
    <w:p w:rsidR="00F06BAA" w:rsidRPr="006721E4" w:rsidRDefault="003B0A7B" w:rsidP="00F06B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З</w:t>
      </w:r>
      <w:r w:rsidR="005155A3" w:rsidRPr="006721E4">
        <w:rPr>
          <w:rFonts w:ascii="Times New Roman" w:hAnsi="Times New Roman" w:cs="Times New Roman"/>
          <w:sz w:val="28"/>
          <w:szCs w:val="28"/>
        </w:rPr>
        <w:t xml:space="preserve">аявки на участие </w:t>
      </w:r>
      <w:r w:rsidRPr="006721E4">
        <w:rPr>
          <w:rFonts w:ascii="Times New Roman" w:hAnsi="Times New Roman" w:cs="Times New Roman"/>
          <w:sz w:val="28"/>
          <w:szCs w:val="28"/>
        </w:rPr>
        <w:t xml:space="preserve">установленного образца </w:t>
      </w:r>
      <w:r w:rsidRPr="006721E4">
        <w:rPr>
          <w:rFonts w:ascii="Times New Roman" w:hAnsi="Times New Roman" w:cs="Times New Roman"/>
          <w:iCs/>
          <w:sz w:val="28"/>
          <w:szCs w:val="28"/>
        </w:rPr>
        <w:t xml:space="preserve">предоставляются в электронном виде в формате текстового </w:t>
      </w:r>
      <w:r w:rsidRPr="006721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155A3" w:rsidRPr="006721E4">
        <w:rPr>
          <w:rFonts w:ascii="Times New Roman" w:hAnsi="Times New Roman" w:cs="Times New Roman"/>
          <w:sz w:val="28"/>
          <w:szCs w:val="28"/>
        </w:rPr>
        <w:t>неотсканированного</w:t>
      </w:r>
      <w:proofErr w:type="spellEnd"/>
      <w:r w:rsidRPr="006721E4">
        <w:rPr>
          <w:rFonts w:ascii="Times New Roman" w:hAnsi="Times New Roman" w:cs="Times New Roman"/>
          <w:sz w:val="28"/>
          <w:szCs w:val="28"/>
        </w:rPr>
        <w:t xml:space="preserve">) </w:t>
      </w:r>
      <w:r w:rsidRPr="006721E4">
        <w:rPr>
          <w:rFonts w:ascii="Times New Roman" w:hAnsi="Times New Roman" w:cs="Times New Roman"/>
          <w:iCs/>
          <w:sz w:val="28"/>
          <w:szCs w:val="28"/>
        </w:rPr>
        <w:t>документа «</w:t>
      </w:r>
      <w:r w:rsidRPr="006721E4">
        <w:rPr>
          <w:rFonts w:ascii="Times New Roman" w:hAnsi="Times New Roman" w:cs="Times New Roman"/>
          <w:iCs/>
          <w:sz w:val="28"/>
          <w:szCs w:val="28"/>
          <w:lang w:val="en-US"/>
        </w:rPr>
        <w:t>Microsoft</w:t>
      </w:r>
      <w:r w:rsidR="005155A3" w:rsidRPr="006721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21E4">
        <w:rPr>
          <w:rFonts w:ascii="Times New Roman" w:hAnsi="Times New Roman" w:cs="Times New Roman"/>
          <w:iCs/>
          <w:sz w:val="28"/>
          <w:szCs w:val="28"/>
          <w:lang w:val="en-US"/>
        </w:rPr>
        <w:t>Word</w:t>
      </w:r>
      <w:r w:rsidRPr="006721E4">
        <w:rPr>
          <w:rFonts w:ascii="Times New Roman" w:hAnsi="Times New Roman" w:cs="Times New Roman"/>
          <w:iCs/>
          <w:sz w:val="28"/>
          <w:szCs w:val="28"/>
        </w:rPr>
        <w:t xml:space="preserve">». </w:t>
      </w:r>
      <w:r w:rsidRPr="006721E4">
        <w:rPr>
          <w:rFonts w:ascii="Times New Roman" w:hAnsi="Times New Roman" w:cs="Times New Roman"/>
          <w:sz w:val="28"/>
          <w:szCs w:val="28"/>
        </w:rPr>
        <w:t xml:space="preserve">Заявки предоставляются единым документом от учебного заведения (со всеми участниками мероприятия), заполняются в соответствии с представленным образцом (Приложение 1). Заявки высылаются по электронной почте (в виде «прикрепленного файла») по адресу: </w:t>
      </w:r>
      <w:hyperlink r:id="rId7" w:history="1">
        <w:r w:rsidRPr="006721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pkcnt</w:t>
        </w:r>
        <w:r w:rsidRPr="006721E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6721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721E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721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721E4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6721E4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8" w:history="1">
        <w:r w:rsidRPr="006721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6721E4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6721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bobrova</w:t>
        </w:r>
        <w:r w:rsidRPr="006721E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6721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6721E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21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21E4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6721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721E4">
        <w:rPr>
          <w:rFonts w:ascii="Times New Roman" w:hAnsi="Times New Roman" w:cs="Times New Roman"/>
          <w:sz w:val="28"/>
          <w:szCs w:val="28"/>
        </w:rPr>
        <w:t xml:space="preserve"> </w:t>
      </w:r>
      <w:r w:rsidR="005155A3" w:rsidRPr="006721E4">
        <w:rPr>
          <w:rFonts w:ascii="Times New Roman" w:hAnsi="Times New Roman" w:cs="Times New Roman"/>
          <w:sz w:val="28"/>
          <w:szCs w:val="28"/>
        </w:rPr>
        <w:t xml:space="preserve">указанием в поле темы </w:t>
      </w:r>
      <w:r w:rsidRPr="006721E4">
        <w:rPr>
          <w:rFonts w:ascii="Times New Roman" w:hAnsi="Times New Roman" w:cs="Times New Roman"/>
          <w:sz w:val="28"/>
          <w:szCs w:val="28"/>
        </w:rPr>
        <w:t>письма</w:t>
      </w:r>
      <w:r w:rsidR="005155A3" w:rsidRPr="006721E4">
        <w:rPr>
          <w:rFonts w:ascii="Times New Roman" w:hAnsi="Times New Roman" w:cs="Times New Roman"/>
          <w:sz w:val="28"/>
          <w:szCs w:val="28"/>
        </w:rPr>
        <w:t xml:space="preserve">: </w:t>
      </w:r>
      <w:r w:rsidRPr="006721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155A3" w:rsidRPr="006721E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721E4">
        <w:rPr>
          <w:rFonts w:ascii="Times New Roman" w:hAnsi="Times New Roman" w:cs="Times New Roman"/>
          <w:color w:val="000000"/>
          <w:sz w:val="28"/>
          <w:szCs w:val="28"/>
        </w:rPr>
        <w:t xml:space="preserve">естиваль-конкурс «Звуки поэзии» и название учреждения». </w:t>
      </w:r>
      <w:r w:rsidRPr="006721E4">
        <w:rPr>
          <w:rFonts w:ascii="Times New Roman" w:hAnsi="Times New Roman" w:cs="Times New Roman"/>
          <w:sz w:val="28"/>
          <w:szCs w:val="28"/>
        </w:rPr>
        <w:t>Изменения в программе, указанной в заявке, после её поступления не допускаются!</w:t>
      </w:r>
      <w:r w:rsidR="00F06BAA" w:rsidRPr="00672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7B" w:rsidRPr="006721E4" w:rsidRDefault="003B0A7B" w:rsidP="00F06B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После отправления заявки, на указанный адрес должно прийти ответное сообщение о приёме заявки от организатора фестиваля-конкурса.</w:t>
      </w:r>
    </w:p>
    <w:p w:rsidR="00F06BAA" w:rsidRPr="006721E4" w:rsidRDefault="00F06BAA" w:rsidP="00F06B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iCs/>
          <w:sz w:val="28"/>
          <w:szCs w:val="28"/>
        </w:rPr>
        <w:t xml:space="preserve">Согласие на обработку персональных данных </w:t>
      </w:r>
      <w:r w:rsidRPr="006721E4">
        <w:rPr>
          <w:rFonts w:ascii="Times New Roman" w:hAnsi="Times New Roman" w:cs="Times New Roman"/>
          <w:sz w:val="28"/>
          <w:szCs w:val="28"/>
        </w:rPr>
        <w:t xml:space="preserve">участника, не достигшего 18 лет, заполняется родителями или законными представителями участника (Приложение </w:t>
      </w:r>
      <w:r w:rsidR="002F57FE">
        <w:rPr>
          <w:rFonts w:ascii="Times New Roman" w:hAnsi="Times New Roman" w:cs="Times New Roman"/>
          <w:sz w:val="28"/>
          <w:szCs w:val="28"/>
        </w:rPr>
        <w:t>3</w:t>
      </w:r>
      <w:r w:rsidRPr="006721E4">
        <w:rPr>
          <w:rFonts w:ascii="Times New Roman" w:hAnsi="Times New Roman" w:cs="Times New Roman"/>
          <w:sz w:val="28"/>
          <w:szCs w:val="28"/>
        </w:rPr>
        <w:t>)</w:t>
      </w:r>
      <w:r w:rsidR="005155A3" w:rsidRPr="006721E4">
        <w:rPr>
          <w:rFonts w:ascii="Times New Roman" w:hAnsi="Times New Roman" w:cs="Times New Roman"/>
          <w:sz w:val="28"/>
          <w:szCs w:val="28"/>
        </w:rPr>
        <w:t>;</w:t>
      </w:r>
      <w:r w:rsidRPr="006721E4">
        <w:rPr>
          <w:rFonts w:ascii="Times New Roman" w:hAnsi="Times New Roman" w:cs="Times New Roman"/>
          <w:sz w:val="28"/>
          <w:szCs w:val="28"/>
        </w:rPr>
        <w:t xml:space="preserve"> с</w:t>
      </w:r>
      <w:r w:rsidRPr="006721E4">
        <w:rPr>
          <w:rFonts w:ascii="Times New Roman" w:hAnsi="Times New Roman" w:cs="Times New Roman"/>
          <w:iCs/>
          <w:sz w:val="28"/>
          <w:szCs w:val="28"/>
        </w:rPr>
        <w:t xml:space="preserve">огласие на обработку персональных данных </w:t>
      </w:r>
      <w:r w:rsidRPr="006721E4">
        <w:rPr>
          <w:rFonts w:ascii="Times New Roman" w:hAnsi="Times New Roman" w:cs="Times New Roman"/>
          <w:sz w:val="28"/>
          <w:szCs w:val="28"/>
        </w:rPr>
        <w:t xml:space="preserve">участника от 18 лет и старше (Приложение </w:t>
      </w:r>
      <w:r w:rsidR="002F57FE">
        <w:rPr>
          <w:rFonts w:ascii="Times New Roman" w:hAnsi="Times New Roman" w:cs="Times New Roman"/>
          <w:sz w:val="28"/>
          <w:szCs w:val="28"/>
        </w:rPr>
        <w:t>2</w:t>
      </w:r>
      <w:r w:rsidRPr="006721E4">
        <w:rPr>
          <w:rFonts w:ascii="Times New Roman" w:hAnsi="Times New Roman" w:cs="Times New Roman"/>
          <w:sz w:val="28"/>
          <w:szCs w:val="28"/>
        </w:rPr>
        <w:t>) заполняется лично участником и предоставляются в день регистрации участников.</w:t>
      </w:r>
    </w:p>
    <w:p w:rsidR="003B0A7B" w:rsidRPr="006721E4" w:rsidRDefault="003B0A7B" w:rsidP="003B0A7B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6721E4">
        <w:rPr>
          <w:sz w:val="28"/>
          <w:szCs w:val="28"/>
        </w:rPr>
        <w:t>Порядок проведения Фестиваля-конкурса.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Порядок просмотра поданных на фестиваль-конкурс номеров формируется согласно поданным заявкам, после окончания срока подачи всех документов. График конкурсных выступлений определяется организатором и составляется заранее.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представляет на конкурс </w:t>
      </w:r>
      <w:r w:rsidRPr="006721E4">
        <w:rPr>
          <w:rFonts w:ascii="Times New Roman" w:hAnsi="Times New Roman" w:cs="Times New Roman"/>
          <w:sz w:val="28"/>
          <w:szCs w:val="28"/>
        </w:rPr>
        <w:t>одно произведение </w:t>
      </w:r>
      <w:r w:rsidRPr="006721E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721E4">
        <w:rPr>
          <w:rFonts w:ascii="Times New Roman" w:hAnsi="Times New Roman" w:cs="Times New Roman"/>
          <w:sz w:val="28"/>
          <w:szCs w:val="28"/>
        </w:rPr>
        <w:t xml:space="preserve"> свободную тему (по выбору исполнителя),</w:t>
      </w:r>
      <w:r w:rsidRPr="006721E4"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стихотворение, отрывок из произведения и т.д. продолжительностью не более 4 минут и одно произведение из творчества Г.Г. Поротова. </w:t>
      </w:r>
      <w:r w:rsidRPr="006721E4">
        <w:rPr>
          <w:rFonts w:ascii="Times New Roman" w:hAnsi="Times New Roman" w:cs="Times New Roman"/>
          <w:sz w:val="28"/>
          <w:szCs w:val="28"/>
        </w:rPr>
        <w:t xml:space="preserve">При превышении допустимого времени, жюри имеет право снизить оценку или остановить выступление участника. </w:t>
      </w:r>
    </w:p>
    <w:p w:rsidR="003B0A7B" w:rsidRPr="006721E4" w:rsidRDefault="003B0A7B" w:rsidP="003B0A7B">
      <w:pPr>
        <w:tabs>
          <w:tab w:val="num" w:pos="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Фестиваль-конкурс поэтического творчества «Звуки поэзии» посвященный творчеству Г.Г. Поротова приводится в два этапа:</w:t>
      </w:r>
    </w:p>
    <w:p w:rsidR="003B0A7B" w:rsidRPr="006721E4" w:rsidRDefault="00711277" w:rsidP="003B0A7B">
      <w:pPr>
        <w:tabs>
          <w:tab w:val="num" w:pos="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– 5 апреля</w:t>
      </w:r>
      <w:r w:rsidR="003B0A7B" w:rsidRPr="006721E4">
        <w:rPr>
          <w:rFonts w:ascii="Times New Roman" w:hAnsi="Times New Roman" w:cs="Times New Roman"/>
          <w:sz w:val="28"/>
          <w:szCs w:val="28"/>
        </w:rPr>
        <w:t xml:space="preserve"> 2024 года – заочная форма для отдаленных районов;</w:t>
      </w:r>
    </w:p>
    <w:p w:rsidR="003B0A7B" w:rsidRDefault="00711277" w:rsidP="003B0A7B">
      <w:pPr>
        <w:tabs>
          <w:tab w:val="num" w:pos="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– </w:t>
      </w:r>
      <w:r w:rsidR="003B0A7B" w:rsidRPr="006721E4">
        <w:rPr>
          <w:rFonts w:ascii="Times New Roman" w:hAnsi="Times New Roman" w:cs="Times New Roman"/>
          <w:sz w:val="28"/>
          <w:szCs w:val="28"/>
        </w:rPr>
        <w:t xml:space="preserve">6 </w:t>
      </w:r>
      <w:r w:rsidRPr="006721E4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3B0A7B" w:rsidRPr="006721E4">
        <w:rPr>
          <w:rFonts w:ascii="Times New Roman" w:hAnsi="Times New Roman" w:cs="Times New Roman"/>
          <w:sz w:val="28"/>
          <w:szCs w:val="28"/>
        </w:rPr>
        <w:t>2024 года в МАУК «ДКД «Апрель» г. Петропавловск-Камчатский.</w:t>
      </w:r>
    </w:p>
    <w:p w:rsidR="002F57FE" w:rsidRDefault="002F57FE" w:rsidP="003B0A7B">
      <w:pPr>
        <w:tabs>
          <w:tab w:val="num" w:pos="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7FE" w:rsidRPr="006721E4" w:rsidRDefault="002F57FE" w:rsidP="003B0A7B">
      <w:pPr>
        <w:tabs>
          <w:tab w:val="num" w:pos="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bookmarkStart w:id="0" w:name="_GoBack"/>
      <w:bookmarkEnd w:id="0"/>
      <w:r w:rsidRPr="006721E4">
        <w:rPr>
          <w:sz w:val="28"/>
          <w:szCs w:val="28"/>
        </w:rPr>
        <w:t>Жюри Фестиваля-конкурса.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Для оценки выступлений формируется жюри, в состав которого приглашаются актеры театра, специалисты КГБУ «КЦНТ». 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Состав жюри формируется и утверждается приказом Организатора фестиваля-конкурса (КГБУ «КЦНТ»). 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Выступления участников Фестиваля-конкурса оцениваются по 5-балльной системе.</w:t>
      </w:r>
    </w:p>
    <w:p w:rsidR="003B0A7B" w:rsidRPr="006721E4" w:rsidRDefault="003B0A7B" w:rsidP="003B0A7B">
      <w:pPr>
        <w:tabs>
          <w:tab w:val="num" w:pos="360"/>
          <w:tab w:val="left" w:pos="993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Решение жюри окончательное и пересмотру не подлежит, если оно не противоречит данному Положению.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Жюри фестиваля-конкурса работает в соответствии с регламентом.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3B0A7B" w:rsidRPr="006721E4" w:rsidRDefault="003B0A7B" w:rsidP="003B0A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- полнота раскрытия темы произведения;</w:t>
      </w:r>
    </w:p>
    <w:p w:rsidR="003B0A7B" w:rsidRPr="006721E4" w:rsidRDefault="003B0A7B" w:rsidP="003B0A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- исполнительский уровень (выразительность, эмоциональность, органика);</w:t>
      </w:r>
    </w:p>
    <w:p w:rsidR="003B0A7B" w:rsidRPr="006721E4" w:rsidRDefault="003B0A7B" w:rsidP="003B0A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- артистизм, яркость художественного образа;</w:t>
      </w:r>
    </w:p>
    <w:p w:rsidR="003B0A7B" w:rsidRPr="006721E4" w:rsidRDefault="003B0A7B" w:rsidP="003B0A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- дикция;</w:t>
      </w:r>
    </w:p>
    <w:p w:rsidR="003B0A7B" w:rsidRPr="006721E4" w:rsidRDefault="003B0A7B" w:rsidP="003B0A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- соответствие репертуара возрасту исполнителя.</w:t>
      </w:r>
    </w:p>
    <w:p w:rsidR="00F06BAA" w:rsidRPr="006721E4" w:rsidRDefault="003B0A7B" w:rsidP="00F06B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Результаты Фестиваля-конкурса жюри объявляет в последний день проведения фестиваля-конкурса.</w:t>
      </w:r>
      <w:r w:rsidR="00F06BAA" w:rsidRPr="00672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7B" w:rsidRPr="006721E4" w:rsidRDefault="003B0A7B" w:rsidP="00F06B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Данные о победителях Фестиваля-конкурса размещаются на сайте КГБУ «Камчатский центр народного творчества. 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Участники награждаются:</w:t>
      </w:r>
    </w:p>
    <w:p w:rsidR="003B0A7B" w:rsidRPr="006721E4" w:rsidRDefault="005155A3" w:rsidP="003B0A7B">
      <w:pPr>
        <w:tabs>
          <w:tab w:val="left" w:pos="28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–</w:t>
      </w:r>
      <w:r w:rsidR="003B0A7B" w:rsidRPr="006721E4">
        <w:rPr>
          <w:rFonts w:ascii="Times New Roman" w:hAnsi="Times New Roman" w:cs="Times New Roman"/>
          <w:sz w:val="28"/>
          <w:szCs w:val="28"/>
        </w:rPr>
        <w:t xml:space="preserve"> дипломами участников Фестиваля-конкурса;</w:t>
      </w:r>
    </w:p>
    <w:p w:rsidR="003B0A7B" w:rsidRPr="006721E4" w:rsidRDefault="005155A3" w:rsidP="003B0A7B">
      <w:pPr>
        <w:tabs>
          <w:tab w:val="left" w:pos="28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–</w:t>
      </w:r>
      <w:r w:rsidR="003B0A7B" w:rsidRPr="006721E4">
        <w:rPr>
          <w:rFonts w:ascii="Times New Roman" w:hAnsi="Times New Roman" w:cs="Times New Roman"/>
          <w:sz w:val="28"/>
          <w:szCs w:val="28"/>
        </w:rPr>
        <w:t xml:space="preserve"> дипломами 1, 2, 3-ей степени Фестиваля-конкурса;</w:t>
      </w:r>
    </w:p>
    <w:p w:rsidR="003B0A7B" w:rsidRPr="006721E4" w:rsidRDefault="005155A3" w:rsidP="003B0A7B">
      <w:pPr>
        <w:tabs>
          <w:tab w:val="left" w:pos="28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–</w:t>
      </w:r>
      <w:r w:rsidR="003B0A7B" w:rsidRPr="006721E4">
        <w:rPr>
          <w:rFonts w:ascii="Times New Roman" w:hAnsi="Times New Roman" w:cs="Times New Roman"/>
          <w:sz w:val="28"/>
          <w:szCs w:val="28"/>
        </w:rPr>
        <w:t xml:space="preserve"> памятными призами.</w:t>
      </w:r>
    </w:p>
    <w:p w:rsidR="003B0A7B" w:rsidRPr="006721E4" w:rsidRDefault="003B0A7B" w:rsidP="003B0A7B">
      <w:pPr>
        <w:tabs>
          <w:tab w:val="left" w:pos="284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1276" w:hanging="85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Финансирование и призовой фонд Фестиваля</w:t>
      </w:r>
      <w:r w:rsidR="005155A3" w:rsidRPr="006721E4">
        <w:rPr>
          <w:rFonts w:ascii="Times New Roman" w:hAnsi="Times New Roman" w:cs="Times New Roman"/>
          <w:sz w:val="28"/>
          <w:szCs w:val="28"/>
        </w:rPr>
        <w:t>-конкурса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Призовой фонд Фестиваля-конкурса формируется за счет средств учредителя, организатора, спонсорской помощи. 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Организации, предприятия различных форм собственности, частные лица, имеют право учредить специальные призы, согласованные с организатором до заключительного заседания жюри.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B0A7B" w:rsidRPr="006721E4" w:rsidRDefault="00F06BAA" w:rsidP="003B0A7B">
      <w:pPr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721E4">
        <w:rPr>
          <w:rFonts w:ascii="Times New Roman" w:hAnsi="Times New Roman" w:cs="Times New Roman"/>
          <w:iCs/>
          <w:color w:val="000000"/>
          <w:sz w:val="28"/>
          <w:szCs w:val="28"/>
        </w:rPr>
        <w:t>Необходимые телефоны</w:t>
      </w:r>
    </w:p>
    <w:p w:rsidR="00F06BAA" w:rsidRPr="006721E4" w:rsidRDefault="00F06BAA" w:rsidP="003B0A7B">
      <w:pPr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17"/>
        <w:gridCol w:w="2515"/>
        <w:gridCol w:w="2551"/>
      </w:tblGrid>
      <w:tr w:rsidR="003B0A7B" w:rsidRPr="006721E4" w:rsidTr="00F06BAA">
        <w:trPr>
          <w:trHeight w:val="669"/>
        </w:trPr>
        <w:tc>
          <w:tcPr>
            <w:tcW w:w="1985" w:type="dxa"/>
            <w:vAlign w:val="center"/>
          </w:tcPr>
          <w:p w:rsidR="003B0A7B" w:rsidRPr="006721E4" w:rsidRDefault="003B0A7B" w:rsidP="003B0A7B">
            <w:pPr>
              <w:spacing w:line="240" w:lineRule="auto"/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721E4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Врио</w:t>
            </w:r>
            <w:proofErr w:type="spellEnd"/>
            <w:r w:rsidRPr="006721E4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директора</w:t>
            </w:r>
          </w:p>
        </w:tc>
        <w:tc>
          <w:tcPr>
            <w:tcW w:w="2617" w:type="dxa"/>
            <w:vAlign w:val="center"/>
          </w:tcPr>
          <w:p w:rsidR="003B0A7B" w:rsidRPr="006721E4" w:rsidRDefault="003B0A7B" w:rsidP="003B0A7B">
            <w:pPr>
              <w:spacing w:line="240" w:lineRule="auto"/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721E4">
              <w:rPr>
                <w:rFonts w:ascii="Times New Roman" w:hAnsi="Times New Roman" w:cs="Times New Roman"/>
                <w:sz w:val="28"/>
                <w:szCs w:val="28"/>
              </w:rPr>
              <w:t>Боброва Инна Анатольевна</w:t>
            </w:r>
          </w:p>
        </w:tc>
        <w:tc>
          <w:tcPr>
            <w:tcW w:w="2515" w:type="dxa"/>
            <w:vAlign w:val="center"/>
          </w:tcPr>
          <w:p w:rsidR="003B0A7B" w:rsidRPr="006721E4" w:rsidRDefault="003B0A7B" w:rsidP="003B0A7B">
            <w:pPr>
              <w:spacing w:line="240" w:lineRule="auto"/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721E4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Общая</w:t>
            </w:r>
          </w:p>
          <w:p w:rsidR="003B0A7B" w:rsidRPr="006721E4" w:rsidRDefault="003B0A7B" w:rsidP="003B0A7B">
            <w:pPr>
              <w:spacing w:line="240" w:lineRule="auto"/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721E4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3B0A7B" w:rsidRPr="006721E4" w:rsidRDefault="003B0A7B" w:rsidP="003B0A7B">
            <w:pPr>
              <w:spacing w:line="240" w:lineRule="auto"/>
              <w:contextualSpacing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B0A7B" w:rsidRPr="006721E4" w:rsidRDefault="003B0A7B" w:rsidP="003B0A7B">
            <w:pPr>
              <w:spacing w:line="240" w:lineRule="auto"/>
              <w:contextualSpacing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721E4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89619612390</w:t>
            </w:r>
          </w:p>
          <w:p w:rsidR="003B0A7B" w:rsidRPr="006721E4" w:rsidRDefault="003B0A7B" w:rsidP="00F06BAA">
            <w:pPr>
              <w:spacing w:line="240" w:lineRule="auto"/>
              <w:contextualSpacing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721E4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8(4152) 42-75-36</w:t>
            </w:r>
          </w:p>
        </w:tc>
      </w:tr>
      <w:tr w:rsidR="003B0A7B" w:rsidRPr="006721E4" w:rsidTr="00F06BAA">
        <w:trPr>
          <w:trHeight w:val="694"/>
        </w:trPr>
        <w:tc>
          <w:tcPr>
            <w:tcW w:w="1985" w:type="dxa"/>
            <w:vAlign w:val="center"/>
          </w:tcPr>
          <w:p w:rsidR="003B0A7B" w:rsidRPr="006721E4" w:rsidRDefault="003B0A7B" w:rsidP="003B0A7B">
            <w:pPr>
              <w:spacing w:line="240" w:lineRule="auto"/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721E4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Приемная</w:t>
            </w:r>
          </w:p>
        </w:tc>
        <w:tc>
          <w:tcPr>
            <w:tcW w:w="2617" w:type="dxa"/>
            <w:vAlign w:val="center"/>
          </w:tcPr>
          <w:p w:rsidR="003B0A7B" w:rsidRPr="006721E4" w:rsidRDefault="003B0A7B" w:rsidP="003B0A7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4">
              <w:rPr>
                <w:rFonts w:ascii="Times New Roman" w:hAnsi="Times New Roman" w:cs="Times New Roman"/>
                <w:sz w:val="28"/>
                <w:szCs w:val="28"/>
              </w:rPr>
              <w:t>Фомичева Татьяна Владимировна</w:t>
            </w:r>
          </w:p>
          <w:p w:rsidR="003B0A7B" w:rsidRPr="006721E4" w:rsidRDefault="003B0A7B" w:rsidP="003B0A7B">
            <w:pPr>
              <w:spacing w:line="240" w:lineRule="auto"/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3B0A7B" w:rsidRPr="006721E4" w:rsidRDefault="003B0A7B" w:rsidP="003B0A7B">
            <w:pPr>
              <w:spacing w:line="240" w:lineRule="auto"/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721E4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Общая</w:t>
            </w:r>
          </w:p>
          <w:p w:rsidR="003B0A7B" w:rsidRPr="006721E4" w:rsidRDefault="003B0A7B" w:rsidP="003B0A7B">
            <w:pPr>
              <w:spacing w:line="240" w:lineRule="auto"/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721E4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3B0A7B" w:rsidRPr="006721E4" w:rsidRDefault="003B0A7B" w:rsidP="003B0A7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21E4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8(4152) </w:t>
            </w:r>
            <w:r w:rsidRPr="006721E4">
              <w:rPr>
                <w:rFonts w:ascii="Times New Roman" w:hAnsi="Times New Roman" w:cs="Times New Roman"/>
                <w:sz w:val="28"/>
                <w:szCs w:val="28"/>
              </w:rPr>
              <w:t>42-62-03</w:t>
            </w:r>
          </w:p>
          <w:p w:rsidR="003B0A7B" w:rsidRPr="006721E4" w:rsidRDefault="003B0A7B" w:rsidP="003B0A7B">
            <w:pPr>
              <w:spacing w:line="240" w:lineRule="auto"/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3B0A7B" w:rsidRPr="006721E4" w:rsidRDefault="003B0A7B" w:rsidP="003B0A7B">
      <w:pPr>
        <w:keepNext/>
        <w:spacing w:line="24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  <w:sectPr w:rsidR="003B0A7B" w:rsidRPr="006721E4" w:rsidSect="008D60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" w:name="_Ref482993274"/>
    </w:p>
    <w:bookmarkEnd w:id="1"/>
    <w:p w:rsidR="003B0A7B" w:rsidRPr="006721E4" w:rsidRDefault="003B0A7B" w:rsidP="003B0A7B">
      <w:pPr>
        <w:keepNext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  <w:r w:rsidRPr="006721E4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3B0A7B" w:rsidRPr="006721E4" w:rsidRDefault="003B0A7B" w:rsidP="003B0A7B">
      <w:pPr>
        <w:tabs>
          <w:tab w:val="num" w:pos="0"/>
        </w:tabs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Краевого фестиваля-конкурса </w:t>
      </w:r>
    </w:p>
    <w:p w:rsidR="003B0A7B" w:rsidRPr="006721E4" w:rsidRDefault="003B0A7B" w:rsidP="003B0A7B">
      <w:pPr>
        <w:tabs>
          <w:tab w:val="num" w:pos="0"/>
        </w:tabs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6721E4">
        <w:rPr>
          <w:rFonts w:ascii="Times New Roman" w:hAnsi="Times New Roman" w:cs="Times New Roman"/>
          <w:sz w:val="28"/>
          <w:szCs w:val="28"/>
        </w:rPr>
        <w:t>поэтического творчества «Звуки поэзии»</w:t>
      </w:r>
    </w:p>
    <w:p w:rsidR="003B0A7B" w:rsidRPr="006721E4" w:rsidRDefault="003B0A7B" w:rsidP="003B0A7B">
      <w:pPr>
        <w:suppressAutoHyphens/>
        <w:spacing w:line="240" w:lineRule="auto"/>
        <w:ind w:left="360"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A7B" w:rsidRPr="006721E4" w:rsidRDefault="003B0A7B" w:rsidP="003B0A7B">
      <w:pPr>
        <w:suppressAutoHyphens/>
        <w:spacing w:line="240" w:lineRule="auto"/>
        <w:ind w:left="360" w:firstLine="5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B0A7B" w:rsidRPr="006721E4" w:rsidRDefault="003B0A7B" w:rsidP="003B0A7B">
      <w:pPr>
        <w:suppressAutoHyphens/>
        <w:spacing w:line="240" w:lineRule="auto"/>
        <w:ind w:left="360" w:firstLine="54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21E4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3B0A7B" w:rsidRPr="006721E4" w:rsidRDefault="003B0A7B" w:rsidP="003B0A7B">
      <w:pPr>
        <w:tabs>
          <w:tab w:val="num" w:pos="0"/>
        </w:tabs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На участие в Краевом фестивале-конкурсе поэтического творчества «Звуки поэзии»</w:t>
      </w:r>
    </w:p>
    <w:p w:rsidR="003B0A7B" w:rsidRPr="006721E4" w:rsidRDefault="003B0A7B" w:rsidP="003B0A7B">
      <w:pPr>
        <w:pStyle w:val="a3"/>
        <w:tabs>
          <w:tab w:val="left" w:pos="3420"/>
        </w:tabs>
        <w:spacing w:after="0"/>
        <w:ind w:left="-36" w:firstLine="36"/>
        <w:contextualSpacing/>
        <w:jc w:val="both"/>
        <w:rPr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237"/>
        <w:gridCol w:w="9072"/>
      </w:tblGrid>
      <w:tr w:rsidR="003B0A7B" w:rsidRPr="006721E4" w:rsidTr="00977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contextualSpacing/>
              <w:jc w:val="both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ind w:left="35"/>
              <w:contextualSpacing/>
              <w:jc w:val="left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>Возрастная категория</w:t>
            </w:r>
          </w:p>
          <w:p w:rsidR="003B0A7B" w:rsidRPr="006721E4" w:rsidRDefault="003E4755" w:rsidP="003B0A7B">
            <w:pPr>
              <w:pStyle w:val="a7"/>
              <w:ind w:left="34"/>
              <w:contextualSpacing/>
              <w:jc w:val="left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 xml:space="preserve">с </w:t>
            </w:r>
            <w:r w:rsidR="003B0A7B" w:rsidRPr="006721E4">
              <w:rPr>
                <w:bCs/>
                <w:szCs w:val="28"/>
              </w:rPr>
              <w:t>указанием возраста</w:t>
            </w:r>
          </w:p>
          <w:p w:rsidR="003E4755" w:rsidRPr="006721E4" w:rsidRDefault="003E4755" w:rsidP="003B0A7B">
            <w:pPr>
              <w:pStyle w:val="a7"/>
              <w:ind w:left="34"/>
              <w:contextualSpacing/>
              <w:jc w:val="left"/>
              <w:rPr>
                <w:bCs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ind w:left="33"/>
              <w:contextualSpacing/>
              <w:jc w:val="both"/>
              <w:rPr>
                <w:bCs/>
                <w:szCs w:val="28"/>
              </w:rPr>
            </w:pPr>
          </w:p>
        </w:tc>
      </w:tr>
      <w:tr w:rsidR="003B0A7B" w:rsidRPr="006721E4" w:rsidTr="00977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contextualSpacing/>
              <w:jc w:val="both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contextualSpacing/>
              <w:jc w:val="left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 xml:space="preserve">Ф.И.О. участника или наименование ансамбля, коллектива </w:t>
            </w:r>
          </w:p>
          <w:p w:rsidR="003B0A7B" w:rsidRPr="006721E4" w:rsidRDefault="003B0A7B" w:rsidP="003B0A7B">
            <w:pPr>
              <w:pStyle w:val="a7"/>
              <w:contextualSpacing/>
              <w:jc w:val="left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>(с указанием руководителя, концертмейстера)</w:t>
            </w:r>
          </w:p>
          <w:p w:rsidR="003E4755" w:rsidRPr="006721E4" w:rsidRDefault="003E4755" w:rsidP="003B0A7B">
            <w:pPr>
              <w:pStyle w:val="a7"/>
              <w:contextualSpacing/>
              <w:jc w:val="left"/>
              <w:rPr>
                <w:bCs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ind w:left="33"/>
              <w:contextualSpacing/>
              <w:jc w:val="both"/>
              <w:rPr>
                <w:bCs/>
                <w:szCs w:val="28"/>
              </w:rPr>
            </w:pPr>
          </w:p>
        </w:tc>
      </w:tr>
      <w:tr w:rsidR="003B0A7B" w:rsidRPr="006721E4" w:rsidTr="00977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contextualSpacing/>
              <w:jc w:val="both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ind w:left="34"/>
              <w:contextualSpacing/>
              <w:jc w:val="both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>Наименование учреждения</w:t>
            </w:r>
          </w:p>
          <w:p w:rsidR="003B0A7B" w:rsidRPr="006721E4" w:rsidRDefault="003B0A7B" w:rsidP="003E4755">
            <w:pPr>
              <w:pStyle w:val="a7"/>
              <w:ind w:left="34"/>
              <w:contextualSpacing/>
              <w:jc w:val="both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>ФИО руководителя учреждения</w:t>
            </w:r>
          </w:p>
          <w:p w:rsidR="003E4755" w:rsidRPr="006721E4" w:rsidRDefault="003E4755" w:rsidP="003E4755">
            <w:pPr>
              <w:pStyle w:val="a7"/>
              <w:ind w:left="34"/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ind w:left="33"/>
              <w:contextualSpacing/>
              <w:jc w:val="both"/>
              <w:rPr>
                <w:bCs/>
                <w:szCs w:val="28"/>
              </w:rPr>
            </w:pPr>
          </w:p>
        </w:tc>
      </w:tr>
      <w:tr w:rsidR="003B0A7B" w:rsidRPr="006721E4" w:rsidTr="00977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contextualSpacing/>
              <w:jc w:val="both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ind w:left="34"/>
              <w:contextualSpacing/>
              <w:jc w:val="both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>Город, населённый пункт</w:t>
            </w:r>
          </w:p>
          <w:p w:rsidR="003B0A7B" w:rsidRPr="006721E4" w:rsidRDefault="003B0A7B" w:rsidP="003E4755">
            <w:pPr>
              <w:pStyle w:val="a7"/>
              <w:ind w:left="34"/>
              <w:contextualSpacing/>
              <w:jc w:val="both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>Телефон,</w:t>
            </w:r>
            <w:r w:rsidR="003E4755" w:rsidRPr="006721E4">
              <w:rPr>
                <w:bCs/>
                <w:szCs w:val="28"/>
              </w:rPr>
              <w:t xml:space="preserve"> </w:t>
            </w:r>
            <w:r w:rsidRPr="006721E4">
              <w:rPr>
                <w:bCs/>
                <w:szCs w:val="28"/>
                <w:lang w:val="en-US"/>
              </w:rPr>
              <w:t>E</w:t>
            </w:r>
            <w:r w:rsidRPr="006721E4">
              <w:rPr>
                <w:bCs/>
                <w:szCs w:val="28"/>
              </w:rPr>
              <w:t>-</w:t>
            </w:r>
            <w:r w:rsidRPr="006721E4">
              <w:rPr>
                <w:bCs/>
                <w:szCs w:val="28"/>
                <w:lang w:val="en-US"/>
              </w:rPr>
              <w:t>mail</w:t>
            </w:r>
          </w:p>
          <w:p w:rsidR="003E4755" w:rsidRPr="006721E4" w:rsidRDefault="003E4755" w:rsidP="003E4755">
            <w:pPr>
              <w:pStyle w:val="a7"/>
              <w:ind w:left="34"/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ind w:left="33"/>
              <w:contextualSpacing/>
              <w:jc w:val="both"/>
              <w:rPr>
                <w:bCs/>
                <w:szCs w:val="28"/>
              </w:rPr>
            </w:pPr>
          </w:p>
        </w:tc>
      </w:tr>
      <w:tr w:rsidR="003B0A7B" w:rsidRPr="006721E4" w:rsidTr="00977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contextualSpacing/>
              <w:jc w:val="both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contextualSpacing/>
              <w:jc w:val="both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>Программа</w:t>
            </w:r>
          </w:p>
          <w:p w:rsidR="003B0A7B" w:rsidRPr="006721E4" w:rsidRDefault="003B0A7B" w:rsidP="003B0A7B">
            <w:pPr>
              <w:pStyle w:val="a7"/>
              <w:ind w:left="34"/>
              <w:contextualSpacing/>
              <w:jc w:val="both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>исполнения с точным указанием всех авторов</w:t>
            </w:r>
          </w:p>
          <w:p w:rsidR="003B0A7B" w:rsidRPr="006721E4" w:rsidRDefault="003B0A7B" w:rsidP="003B0A7B">
            <w:pPr>
              <w:pStyle w:val="a7"/>
              <w:ind w:left="34"/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ind w:left="33"/>
              <w:contextualSpacing/>
              <w:jc w:val="both"/>
              <w:rPr>
                <w:bCs/>
                <w:szCs w:val="28"/>
              </w:rPr>
            </w:pPr>
          </w:p>
        </w:tc>
      </w:tr>
      <w:tr w:rsidR="003B0A7B" w:rsidRPr="006721E4" w:rsidTr="00977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contextualSpacing/>
              <w:jc w:val="both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contextualSpacing/>
              <w:jc w:val="both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>Продолжительность номера</w:t>
            </w:r>
          </w:p>
          <w:p w:rsidR="003B0A7B" w:rsidRPr="006721E4" w:rsidRDefault="003B0A7B" w:rsidP="003B0A7B">
            <w:pPr>
              <w:pStyle w:val="a7"/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ind w:left="33"/>
              <w:contextualSpacing/>
              <w:jc w:val="both"/>
              <w:rPr>
                <w:bCs/>
                <w:szCs w:val="28"/>
              </w:rPr>
            </w:pPr>
          </w:p>
        </w:tc>
      </w:tr>
      <w:tr w:rsidR="003B0A7B" w:rsidRPr="006721E4" w:rsidTr="00977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contextualSpacing/>
              <w:jc w:val="both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contextualSpacing/>
              <w:jc w:val="both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>Количество участников</w:t>
            </w:r>
          </w:p>
          <w:p w:rsidR="003B0A7B" w:rsidRPr="006721E4" w:rsidRDefault="003B0A7B" w:rsidP="003B0A7B">
            <w:pPr>
              <w:pStyle w:val="a7"/>
              <w:contextualSpacing/>
              <w:jc w:val="both"/>
              <w:rPr>
                <w:bCs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ind w:left="33"/>
              <w:contextualSpacing/>
              <w:jc w:val="both"/>
              <w:rPr>
                <w:bCs/>
                <w:szCs w:val="28"/>
              </w:rPr>
            </w:pPr>
          </w:p>
        </w:tc>
      </w:tr>
      <w:tr w:rsidR="003B0A7B" w:rsidRPr="006721E4" w:rsidTr="00977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contextualSpacing/>
              <w:jc w:val="both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B" w:rsidRPr="006721E4" w:rsidRDefault="005155A3" w:rsidP="005155A3">
            <w:pPr>
              <w:pStyle w:val="a7"/>
              <w:contextualSpacing/>
              <w:jc w:val="left"/>
              <w:rPr>
                <w:bCs/>
                <w:szCs w:val="28"/>
              </w:rPr>
            </w:pPr>
            <w:r w:rsidRPr="006721E4">
              <w:rPr>
                <w:bCs/>
                <w:szCs w:val="28"/>
              </w:rPr>
              <w:t xml:space="preserve"> Адрес видеозаписи, </w:t>
            </w:r>
            <w:r w:rsidR="003B0A7B" w:rsidRPr="006721E4">
              <w:rPr>
                <w:bCs/>
                <w:szCs w:val="28"/>
              </w:rPr>
              <w:t xml:space="preserve">адрес </w:t>
            </w:r>
            <w:proofErr w:type="spellStart"/>
            <w:r w:rsidR="003B0A7B" w:rsidRPr="006721E4">
              <w:rPr>
                <w:color w:val="000000"/>
                <w:szCs w:val="28"/>
              </w:rPr>
              <w:t>видеохостинга</w:t>
            </w:r>
            <w:proofErr w:type="spellEnd"/>
            <w:r w:rsidRPr="006721E4">
              <w:rPr>
                <w:color w:val="000000"/>
                <w:szCs w:val="28"/>
              </w:rPr>
              <w:t xml:space="preserve"> </w:t>
            </w:r>
            <w:hyperlink r:id="rId9" w:tgtFrame="_blank" w:history="1">
              <w:r w:rsidR="003B0A7B" w:rsidRPr="006721E4">
                <w:rPr>
                  <w:color w:val="0000FF"/>
                  <w:szCs w:val="28"/>
                  <w:u w:val="single"/>
                </w:rPr>
                <w:t>www.youtube.com</w:t>
              </w:r>
            </w:hyperlink>
            <w:r w:rsidR="003B0A7B" w:rsidRPr="006721E4">
              <w:rPr>
                <w:szCs w:val="28"/>
              </w:rPr>
              <w:t xml:space="preserve"> и т.д.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B" w:rsidRPr="006721E4" w:rsidRDefault="003B0A7B" w:rsidP="003B0A7B">
            <w:pPr>
              <w:pStyle w:val="a7"/>
              <w:ind w:left="33"/>
              <w:contextualSpacing/>
              <w:jc w:val="both"/>
              <w:rPr>
                <w:bCs/>
                <w:szCs w:val="28"/>
              </w:rPr>
            </w:pPr>
          </w:p>
        </w:tc>
      </w:tr>
    </w:tbl>
    <w:p w:rsidR="003B0A7B" w:rsidRPr="006721E4" w:rsidRDefault="003B0A7B" w:rsidP="003B0A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B0A7B" w:rsidRPr="006721E4" w:rsidSect="00062D74">
          <w:pgSz w:w="16838" w:h="11906" w:orient="landscape"/>
          <w:pgMar w:top="709" w:right="720" w:bottom="567" w:left="720" w:header="0" w:footer="0" w:gutter="0"/>
          <w:cols w:space="708"/>
          <w:docGrid w:linePitch="360"/>
        </w:sectPr>
      </w:pPr>
    </w:p>
    <w:p w:rsidR="003B0A7B" w:rsidRPr="006721E4" w:rsidRDefault="003B0A7B" w:rsidP="003B0A7B">
      <w:pPr>
        <w:keepNext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 </w:t>
      </w:r>
      <w:r w:rsidRPr="006721E4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3B0A7B" w:rsidRPr="006721E4" w:rsidRDefault="003B0A7B" w:rsidP="003B0A7B">
      <w:pPr>
        <w:tabs>
          <w:tab w:val="num" w:pos="0"/>
        </w:tabs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Краевого фестиваля-конкурса </w:t>
      </w:r>
    </w:p>
    <w:p w:rsidR="003B0A7B" w:rsidRPr="006721E4" w:rsidRDefault="003B0A7B" w:rsidP="003B0A7B">
      <w:pPr>
        <w:tabs>
          <w:tab w:val="num" w:pos="0"/>
        </w:tabs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6721E4">
        <w:rPr>
          <w:rFonts w:ascii="Times New Roman" w:hAnsi="Times New Roman" w:cs="Times New Roman"/>
          <w:sz w:val="28"/>
          <w:szCs w:val="28"/>
        </w:rPr>
        <w:t>поэтического творчества «Звуки поэзии»</w:t>
      </w:r>
    </w:p>
    <w:p w:rsidR="003B0A7B" w:rsidRPr="006721E4" w:rsidRDefault="003B0A7B" w:rsidP="003B0A7B">
      <w:pPr>
        <w:spacing w:line="240" w:lineRule="auto"/>
        <w:ind w:left="5380" w:right="60"/>
        <w:contextualSpacing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left="4640" w:right="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21E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672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1E4">
        <w:rPr>
          <w:rFonts w:ascii="Times New Roman" w:hAnsi="Times New Roman" w:cs="Times New Roman"/>
          <w:sz w:val="28"/>
          <w:szCs w:val="28"/>
        </w:rPr>
        <w:t>директора  КГБУ</w:t>
      </w:r>
      <w:proofErr w:type="gramEnd"/>
      <w:r w:rsidRPr="006721E4">
        <w:rPr>
          <w:rFonts w:ascii="Times New Roman" w:hAnsi="Times New Roman" w:cs="Times New Roman"/>
          <w:sz w:val="28"/>
          <w:szCs w:val="28"/>
        </w:rPr>
        <w:t xml:space="preserve"> «Камчатский центр народного творчества»</w:t>
      </w:r>
    </w:p>
    <w:p w:rsidR="003B0A7B" w:rsidRPr="006721E4" w:rsidRDefault="003B0A7B" w:rsidP="003B0A7B">
      <w:pPr>
        <w:spacing w:line="240" w:lineRule="auto"/>
        <w:ind w:right="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21E4">
        <w:rPr>
          <w:rFonts w:ascii="Times New Roman" w:hAnsi="Times New Roman" w:cs="Times New Roman"/>
          <w:sz w:val="28"/>
          <w:szCs w:val="28"/>
        </w:rPr>
        <w:t>И.А.Бобровой</w:t>
      </w:r>
      <w:proofErr w:type="spellEnd"/>
    </w:p>
    <w:p w:rsidR="003B0A7B" w:rsidRPr="006721E4" w:rsidRDefault="003B0A7B" w:rsidP="003B0A7B">
      <w:pPr>
        <w:spacing w:line="240" w:lineRule="auto"/>
        <w:ind w:right="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3B0A7B" w:rsidRPr="006721E4" w:rsidRDefault="003B0A7B" w:rsidP="003B0A7B">
      <w:pPr>
        <w:spacing w:line="240" w:lineRule="auto"/>
        <w:ind w:left="2080" w:right="940" w:firstLine="3300"/>
        <w:contextualSpacing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(фамилия, имя отчество)</w:t>
      </w:r>
    </w:p>
    <w:p w:rsidR="003B0A7B" w:rsidRPr="006721E4" w:rsidRDefault="003B0A7B" w:rsidP="003B0A7B">
      <w:pPr>
        <w:spacing w:line="240" w:lineRule="auto"/>
        <w:ind w:left="2080" w:right="940" w:firstLine="3300"/>
        <w:contextualSpacing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3B0A7B" w:rsidRPr="006721E4" w:rsidRDefault="003B0A7B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Я___________________________________________________________, </w:t>
      </w:r>
    </w:p>
    <w:p w:rsidR="003B0A7B" w:rsidRPr="006721E4" w:rsidRDefault="003B0A7B" w:rsidP="003B0A7B">
      <w:pPr>
        <w:spacing w:line="240" w:lineRule="auto"/>
        <w:ind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в целях участия в творческом/методическом мероприятии выражаю КГБУ «Камчатский центр народного творчества» свое согласие:</w:t>
      </w:r>
    </w:p>
    <w:p w:rsidR="003B0A7B" w:rsidRPr="006721E4" w:rsidRDefault="003B0A7B" w:rsidP="003B0A7B">
      <w:pPr>
        <w:tabs>
          <w:tab w:val="left" w:pos="83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1E4">
        <w:rPr>
          <w:rFonts w:ascii="Times New Roman" w:hAnsi="Times New Roman" w:cs="Times New Roman"/>
          <w:iCs/>
          <w:sz w:val="28"/>
          <w:szCs w:val="28"/>
        </w:rPr>
        <w:t>1). На обработку следующих персональных данных:</w:t>
      </w:r>
    </w:p>
    <w:p w:rsidR="003B0A7B" w:rsidRPr="006721E4" w:rsidRDefault="003B0A7B" w:rsidP="003B0A7B">
      <w:pPr>
        <w:tabs>
          <w:tab w:val="left" w:pos="977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3B0A7B" w:rsidRPr="006721E4" w:rsidRDefault="003B0A7B" w:rsidP="003B0A7B">
      <w:pPr>
        <w:tabs>
          <w:tab w:val="left" w:pos="84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2. Число, месяц, год и место рождения.</w:t>
      </w:r>
    </w:p>
    <w:p w:rsidR="003B0A7B" w:rsidRPr="006721E4" w:rsidRDefault="003B0A7B" w:rsidP="003B0A7B">
      <w:pPr>
        <w:tabs>
          <w:tab w:val="left" w:pos="84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3. Гражданство.</w:t>
      </w:r>
    </w:p>
    <w:p w:rsidR="003B0A7B" w:rsidRPr="006721E4" w:rsidRDefault="003B0A7B" w:rsidP="003B0A7B">
      <w:pPr>
        <w:tabs>
          <w:tab w:val="left" w:pos="8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4. Адрес постоянного места жительства /адрес регистрации по месту</w:t>
      </w:r>
    </w:p>
    <w:p w:rsidR="003B0A7B" w:rsidRPr="006721E4" w:rsidRDefault="003B0A7B" w:rsidP="003B0A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пребывания.</w:t>
      </w:r>
    </w:p>
    <w:p w:rsidR="003B0A7B" w:rsidRPr="006721E4" w:rsidRDefault="003B0A7B" w:rsidP="003B0A7B">
      <w:pPr>
        <w:tabs>
          <w:tab w:val="left" w:pos="8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5. Место работы, должность.</w:t>
      </w:r>
    </w:p>
    <w:p w:rsidR="003B0A7B" w:rsidRPr="006721E4" w:rsidRDefault="003B0A7B" w:rsidP="003B0A7B">
      <w:pPr>
        <w:tabs>
          <w:tab w:val="left" w:pos="84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6. Номер телефона.</w:t>
      </w:r>
    </w:p>
    <w:p w:rsidR="003B0A7B" w:rsidRPr="006721E4" w:rsidRDefault="003B0A7B" w:rsidP="003B0A7B">
      <w:pPr>
        <w:tabs>
          <w:tab w:val="left" w:pos="84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7. Паспортные данные.</w:t>
      </w:r>
    </w:p>
    <w:p w:rsidR="003B0A7B" w:rsidRPr="006721E4" w:rsidRDefault="003B0A7B" w:rsidP="003B0A7B">
      <w:pPr>
        <w:tabs>
          <w:tab w:val="left" w:pos="84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8. ИНН физических лиц.</w:t>
      </w:r>
    </w:p>
    <w:p w:rsidR="003B0A7B" w:rsidRPr="006721E4" w:rsidRDefault="003B0A7B" w:rsidP="003B0A7B">
      <w:pPr>
        <w:tabs>
          <w:tab w:val="left" w:pos="8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9. Номер страхового свидетельства государственного пенсионного</w:t>
      </w:r>
    </w:p>
    <w:p w:rsidR="003B0A7B" w:rsidRPr="006721E4" w:rsidRDefault="003B0A7B" w:rsidP="003B0A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страхования.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2). </w:t>
      </w:r>
      <w:r w:rsidRPr="006721E4">
        <w:rPr>
          <w:rFonts w:ascii="Times New Roman" w:hAnsi="Times New Roman" w:cs="Times New Roman"/>
          <w:iCs/>
          <w:sz w:val="28"/>
          <w:szCs w:val="28"/>
        </w:rPr>
        <w:t>На принятие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3B0A7B" w:rsidRPr="006721E4" w:rsidRDefault="003B0A7B" w:rsidP="003B0A7B">
      <w:pPr>
        <w:tabs>
          <w:tab w:val="left" w:pos="75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1E4">
        <w:rPr>
          <w:rFonts w:ascii="Times New Roman" w:hAnsi="Times New Roman" w:cs="Times New Roman"/>
          <w:iCs/>
          <w:sz w:val="28"/>
          <w:szCs w:val="28"/>
        </w:rPr>
        <w:t>3). На совершение с моими персональными данными следующих действий (операций):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3B0A7B" w:rsidRPr="006721E4" w:rsidRDefault="003B0A7B" w:rsidP="003B0A7B">
      <w:pPr>
        <w:tabs>
          <w:tab w:val="left" w:pos="8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1E4">
        <w:rPr>
          <w:rFonts w:ascii="Times New Roman" w:hAnsi="Times New Roman" w:cs="Times New Roman"/>
          <w:iCs/>
          <w:sz w:val="28"/>
          <w:szCs w:val="28"/>
        </w:rPr>
        <w:t>4). На использование следующих способов обработки персональных данных:</w:t>
      </w:r>
    </w:p>
    <w:p w:rsidR="003B0A7B" w:rsidRPr="006721E4" w:rsidRDefault="003B0A7B" w:rsidP="003B0A7B">
      <w:pPr>
        <w:numPr>
          <w:ilvl w:val="0"/>
          <w:numId w:val="2"/>
        </w:numPr>
        <w:tabs>
          <w:tab w:val="left" w:pos="610"/>
        </w:tabs>
        <w:spacing w:after="0" w:line="240" w:lineRule="auto"/>
        <w:ind w:left="20" w:right="40"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3B0A7B" w:rsidRPr="006721E4" w:rsidRDefault="003B0A7B" w:rsidP="003B0A7B">
      <w:pPr>
        <w:numPr>
          <w:ilvl w:val="0"/>
          <w:numId w:val="2"/>
        </w:numPr>
        <w:tabs>
          <w:tab w:val="left" w:pos="614"/>
        </w:tabs>
        <w:spacing w:after="0" w:line="240" w:lineRule="auto"/>
        <w:ind w:left="20"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ручная обработка путем использования материальных носителей.</w:t>
      </w:r>
    </w:p>
    <w:p w:rsidR="003B0A7B" w:rsidRPr="006721E4" w:rsidRDefault="003B0A7B" w:rsidP="003B0A7B">
      <w:pPr>
        <w:tabs>
          <w:tab w:val="left" w:pos="88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1E4">
        <w:rPr>
          <w:rFonts w:ascii="Times New Roman" w:hAnsi="Times New Roman" w:cs="Times New Roman"/>
          <w:iCs/>
          <w:sz w:val="28"/>
          <w:szCs w:val="28"/>
        </w:rPr>
        <w:t>5). На размещение информации обо мне, в том числе: фото-, видеоматериалов в СМИ.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iCs/>
          <w:sz w:val="28"/>
          <w:szCs w:val="28"/>
        </w:rPr>
        <w:t>Настоящее согласие может быть отозвано</w:t>
      </w:r>
      <w:r w:rsidRPr="006721E4">
        <w:rPr>
          <w:rFonts w:ascii="Times New Roman" w:hAnsi="Times New Roman" w:cs="Times New Roman"/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3B0A7B" w:rsidRPr="006721E4" w:rsidRDefault="003B0A7B" w:rsidP="003B0A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6721E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721E4">
        <w:rPr>
          <w:rFonts w:ascii="Times New Roman" w:hAnsi="Times New Roman" w:cs="Times New Roman"/>
          <w:sz w:val="28"/>
          <w:szCs w:val="28"/>
        </w:rPr>
        <w:t>_________20__г.</w:t>
      </w:r>
      <w:r w:rsidRPr="006721E4">
        <w:rPr>
          <w:rFonts w:ascii="Times New Roman" w:hAnsi="Times New Roman" w:cs="Times New Roman"/>
          <w:sz w:val="28"/>
          <w:szCs w:val="28"/>
        </w:rPr>
        <w:tab/>
      </w:r>
      <w:r w:rsidRPr="006721E4">
        <w:rPr>
          <w:rFonts w:ascii="Times New Roman" w:hAnsi="Times New Roman" w:cs="Times New Roman"/>
          <w:sz w:val="28"/>
          <w:szCs w:val="28"/>
        </w:rPr>
        <w:tab/>
        <w:t>____________  ______________________</w:t>
      </w:r>
    </w:p>
    <w:p w:rsidR="003B0A7B" w:rsidRPr="006721E4" w:rsidRDefault="003B0A7B" w:rsidP="003B0A7B">
      <w:pPr>
        <w:spacing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bCs/>
          <w:sz w:val="28"/>
          <w:szCs w:val="28"/>
        </w:rPr>
        <w:t>(подпись)</w:t>
      </w:r>
      <w:r w:rsidRPr="006721E4">
        <w:rPr>
          <w:rFonts w:ascii="Times New Roman" w:hAnsi="Times New Roman" w:cs="Times New Roman"/>
          <w:sz w:val="28"/>
          <w:szCs w:val="28"/>
        </w:rPr>
        <w:t xml:space="preserve"> (расшифровка подписи от руки)</w:t>
      </w:r>
    </w:p>
    <w:p w:rsidR="003B0A7B" w:rsidRPr="006721E4" w:rsidRDefault="003B0A7B" w:rsidP="003B0A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5A3" w:rsidRPr="006721E4" w:rsidRDefault="005155A3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5A3" w:rsidRPr="006721E4" w:rsidRDefault="005155A3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5A3" w:rsidRPr="006721E4" w:rsidRDefault="005155A3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5A3" w:rsidRPr="006721E4" w:rsidRDefault="005155A3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5A3" w:rsidRPr="006721E4" w:rsidRDefault="005155A3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5A3" w:rsidRPr="006721E4" w:rsidRDefault="005155A3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5A3" w:rsidRPr="006721E4" w:rsidRDefault="005155A3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5A3" w:rsidRPr="006721E4" w:rsidRDefault="005155A3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5A3" w:rsidRPr="006721E4" w:rsidRDefault="005155A3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5A3" w:rsidRPr="006721E4" w:rsidRDefault="005155A3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5A3" w:rsidRPr="006721E4" w:rsidRDefault="005155A3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5A3" w:rsidRPr="006721E4" w:rsidRDefault="005155A3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5A3" w:rsidRPr="006721E4" w:rsidRDefault="005155A3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5A3" w:rsidRPr="006721E4" w:rsidRDefault="005155A3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5A3" w:rsidRPr="006721E4" w:rsidRDefault="005155A3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5A3" w:rsidRPr="006721E4" w:rsidRDefault="005155A3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5A3" w:rsidRPr="006721E4" w:rsidRDefault="005155A3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5A3" w:rsidRPr="006721E4" w:rsidRDefault="005155A3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tabs>
          <w:tab w:val="left" w:pos="3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0A7B" w:rsidRDefault="003B0A7B" w:rsidP="003B0A7B">
      <w:pPr>
        <w:tabs>
          <w:tab w:val="left" w:pos="3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1F" w:rsidRDefault="00B0111F" w:rsidP="003B0A7B">
      <w:pPr>
        <w:tabs>
          <w:tab w:val="left" w:pos="3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1F" w:rsidRDefault="00B0111F" w:rsidP="003B0A7B">
      <w:pPr>
        <w:tabs>
          <w:tab w:val="left" w:pos="3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1F" w:rsidRDefault="00B0111F" w:rsidP="003B0A7B">
      <w:pPr>
        <w:tabs>
          <w:tab w:val="left" w:pos="3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1F" w:rsidRDefault="00B0111F" w:rsidP="003B0A7B">
      <w:pPr>
        <w:tabs>
          <w:tab w:val="left" w:pos="3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1F" w:rsidRDefault="00B0111F" w:rsidP="003B0A7B">
      <w:pPr>
        <w:tabs>
          <w:tab w:val="left" w:pos="3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1F" w:rsidRPr="006721E4" w:rsidRDefault="00B0111F" w:rsidP="003B0A7B">
      <w:pPr>
        <w:tabs>
          <w:tab w:val="left" w:pos="3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keepNext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3 </w:t>
      </w:r>
      <w:r w:rsidRPr="006721E4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3B0A7B" w:rsidRPr="006721E4" w:rsidRDefault="003B0A7B" w:rsidP="003B0A7B">
      <w:pPr>
        <w:tabs>
          <w:tab w:val="num" w:pos="0"/>
        </w:tabs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Краевого фестиваля-конкурса </w:t>
      </w:r>
    </w:p>
    <w:p w:rsidR="003B0A7B" w:rsidRPr="006721E4" w:rsidRDefault="003B0A7B" w:rsidP="003B0A7B">
      <w:pPr>
        <w:spacing w:line="240" w:lineRule="auto"/>
        <w:ind w:firstLine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поэтического творчества «Звуки поэзии»</w:t>
      </w:r>
    </w:p>
    <w:p w:rsidR="005155A3" w:rsidRPr="006721E4" w:rsidRDefault="005155A3" w:rsidP="003B0A7B">
      <w:pPr>
        <w:spacing w:line="240" w:lineRule="auto"/>
        <w:ind w:left="4640" w:right="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left="4640" w:right="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21E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6721E4">
        <w:rPr>
          <w:rFonts w:ascii="Times New Roman" w:hAnsi="Times New Roman" w:cs="Times New Roman"/>
          <w:sz w:val="28"/>
          <w:szCs w:val="28"/>
        </w:rPr>
        <w:t xml:space="preserve"> директора КГБУ «Камчатский центр народного творчества»</w:t>
      </w:r>
    </w:p>
    <w:p w:rsidR="003B0A7B" w:rsidRPr="006721E4" w:rsidRDefault="003B0A7B" w:rsidP="003B0A7B">
      <w:pPr>
        <w:spacing w:line="240" w:lineRule="auto"/>
        <w:ind w:right="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21E4">
        <w:rPr>
          <w:rFonts w:ascii="Times New Roman" w:hAnsi="Times New Roman" w:cs="Times New Roman"/>
          <w:sz w:val="28"/>
          <w:szCs w:val="28"/>
        </w:rPr>
        <w:t>И.А.Бобровой</w:t>
      </w:r>
      <w:proofErr w:type="spellEnd"/>
    </w:p>
    <w:p w:rsidR="003B0A7B" w:rsidRPr="006721E4" w:rsidRDefault="003B0A7B" w:rsidP="003B0A7B">
      <w:pPr>
        <w:spacing w:line="240" w:lineRule="auto"/>
        <w:ind w:right="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3B0A7B" w:rsidRPr="006721E4" w:rsidRDefault="003B0A7B" w:rsidP="003B0A7B">
      <w:pPr>
        <w:spacing w:line="240" w:lineRule="auto"/>
        <w:ind w:left="2080" w:right="940" w:firstLine="3300"/>
        <w:contextualSpacing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(фамилия, имя отчество)</w:t>
      </w:r>
    </w:p>
    <w:p w:rsidR="003B0A7B" w:rsidRPr="006721E4" w:rsidRDefault="003B0A7B" w:rsidP="003B0A7B">
      <w:pPr>
        <w:spacing w:line="240" w:lineRule="auto"/>
        <w:ind w:left="2080" w:right="940" w:firstLine="3300"/>
        <w:contextualSpacing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left="5380" w:right="60"/>
        <w:contextualSpacing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3B0A7B" w:rsidRPr="006721E4" w:rsidRDefault="003B0A7B" w:rsidP="003B0A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Я___________________________________________________________</w:t>
      </w:r>
    </w:p>
    <w:p w:rsidR="003B0A7B" w:rsidRPr="006721E4" w:rsidRDefault="003B0A7B" w:rsidP="003B0A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B0A7B" w:rsidRPr="006721E4" w:rsidRDefault="003B0A7B" w:rsidP="003B0A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родитель (или законный представитель) несовершеннолетнего участника творческого мероприятия</w:t>
      </w:r>
    </w:p>
    <w:p w:rsidR="003B0A7B" w:rsidRPr="006721E4" w:rsidRDefault="003B0A7B" w:rsidP="003B0A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B0A7B" w:rsidRPr="006721E4" w:rsidRDefault="003B0A7B" w:rsidP="003B0A7B">
      <w:pPr>
        <w:spacing w:line="240" w:lineRule="auto"/>
        <w:ind w:left="70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(фамилия, имя, отчество несовершеннолетнего)</w:t>
      </w:r>
    </w:p>
    <w:p w:rsidR="003B0A7B" w:rsidRPr="006721E4" w:rsidRDefault="003B0A7B" w:rsidP="003B0A7B">
      <w:pPr>
        <w:spacing w:line="240" w:lineRule="auto"/>
        <w:ind w:righ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в целях участия в творческом/методическом мероприятии выражаю КГБУ «Камчатский центр народного творчества» свое согласие:</w:t>
      </w:r>
    </w:p>
    <w:p w:rsidR="003B0A7B" w:rsidRPr="006721E4" w:rsidRDefault="003B0A7B" w:rsidP="003B0A7B">
      <w:pPr>
        <w:tabs>
          <w:tab w:val="left" w:pos="83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1E4">
        <w:rPr>
          <w:rFonts w:ascii="Times New Roman" w:hAnsi="Times New Roman" w:cs="Times New Roman"/>
          <w:iCs/>
          <w:sz w:val="28"/>
          <w:szCs w:val="28"/>
        </w:rPr>
        <w:t>1). На обработку следующих персональных данных:</w:t>
      </w:r>
    </w:p>
    <w:p w:rsidR="003B0A7B" w:rsidRPr="006721E4" w:rsidRDefault="003B0A7B" w:rsidP="003B0A7B">
      <w:pPr>
        <w:tabs>
          <w:tab w:val="left" w:pos="977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3B0A7B" w:rsidRPr="006721E4" w:rsidRDefault="003B0A7B" w:rsidP="003B0A7B">
      <w:pPr>
        <w:tabs>
          <w:tab w:val="left" w:pos="84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2. Число, месяц, год и место рождения.</w:t>
      </w:r>
    </w:p>
    <w:p w:rsidR="003B0A7B" w:rsidRPr="006721E4" w:rsidRDefault="003B0A7B" w:rsidP="003B0A7B">
      <w:pPr>
        <w:tabs>
          <w:tab w:val="left" w:pos="8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3. Место учебы.</w:t>
      </w:r>
    </w:p>
    <w:p w:rsidR="003B0A7B" w:rsidRPr="006721E4" w:rsidRDefault="003B0A7B" w:rsidP="003B0A7B">
      <w:pPr>
        <w:tabs>
          <w:tab w:val="left" w:pos="84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6. Номер телефона.</w:t>
      </w:r>
    </w:p>
    <w:p w:rsidR="003B0A7B" w:rsidRPr="006721E4" w:rsidRDefault="003B0A7B" w:rsidP="003B0A7B">
      <w:pPr>
        <w:tabs>
          <w:tab w:val="left" w:pos="84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7. Паспортные данные (свидетельство о рождении).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 xml:space="preserve">2). </w:t>
      </w:r>
      <w:r w:rsidRPr="006721E4">
        <w:rPr>
          <w:rFonts w:ascii="Times New Roman" w:hAnsi="Times New Roman" w:cs="Times New Roman"/>
          <w:iCs/>
          <w:sz w:val="28"/>
          <w:szCs w:val="28"/>
        </w:rPr>
        <w:t>На принятие КГБУ 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3B0A7B" w:rsidRPr="006721E4" w:rsidRDefault="003B0A7B" w:rsidP="003B0A7B">
      <w:pPr>
        <w:tabs>
          <w:tab w:val="left" w:pos="75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1E4">
        <w:rPr>
          <w:rFonts w:ascii="Times New Roman" w:hAnsi="Times New Roman" w:cs="Times New Roman"/>
          <w:iCs/>
          <w:sz w:val="28"/>
          <w:szCs w:val="28"/>
        </w:rPr>
        <w:t>3). На совершение с моими персональными данными следующих действий (операций):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</w:p>
    <w:p w:rsidR="003B0A7B" w:rsidRPr="006721E4" w:rsidRDefault="003B0A7B" w:rsidP="003B0A7B">
      <w:pPr>
        <w:tabs>
          <w:tab w:val="left" w:pos="87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1E4">
        <w:rPr>
          <w:rFonts w:ascii="Times New Roman" w:hAnsi="Times New Roman" w:cs="Times New Roman"/>
          <w:iCs/>
          <w:sz w:val="28"/>
          <w:szCs w:val="28"/>
        </w:rPr>
        <w:t>4). На использование следующих способов обработки персональных данных:</w:t>
      </w:r>
    </w:p>
    <w:p w:rsidR="003B0A7B" w:rsidRPr="006721E4" w:rsidRDefault="003B0A7B" w:rsidP="003B0A7B">
      <w:pPr>
        <w:numPr>
          <w:ilvl w:val="0"/>
          <w:numId w:val="2"/>
        </w:numPr>
        <w:tabs>
          <w:tab w:val="left" w:pos="610"/>
        </w:tabs>
        <w:spacing w:after="0" w:line="240" w:lineRule="auto"/>
        <w:ind w:left="20" w:right="40"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3B0A7B" w:rsidRPr="006721E4" w:rsidRDefault="003B0A7B" w:rsidP="003B0A7B">
      <w:pPr>
        <w:numPr>
          <w:ilvl w:val="0"/>
          <w:numId w:val="2"/>
        </w:numPr>
        <w:tabs>
          <w:tab w:val="left" w:pos="614"/>
        </w:tabs>
        <w:spacing w:after="0" w:line="240" w:lineRule="auto"/>
        <w:ind w:left="20" w:firstLine="4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ручная обработка путем использования материальных носителей.</w:t>
      </w:r>
    </w:p>
    <w:p w:rsidR="003B0A7B" w:rsidRPr="006721E4" w:rsidRDefault="003B0A7B" w:rsidP="003B0A7B">
      <w:pPr>
        <w:tabs>
          <w:tab w:val="left" w:pos="88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21E4">
        <w:rPr>
          <w:rFonts w:ascii="Times New Roman" w:hAnsi="Times New Roman" w:cs="Times New Roman"/>
          <w:iCs/>
          <w:sz w:val="28"/>
          <w:szCs w:val="28"/>
        </w:rPr>
        <w:t>5). На размещение информации обо мне, в том числе: фото-, видеоматериалов в СМИ.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3B0A7B" w:rsidRPr="006721E4" w:rsidRDefault="003B0A7B" w:rsidP="003B0A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iCs/>
          <w:sz w:val="28"/>
          <w:szCs w:val="28"/>
        </w:rPr>
        <w:t>Настоящее согласие может быть отозвано</w:t>
      </w:r>
      <w:r w:rsidRPr="006721E4">
        <w:rPr>
          <w:rFonts w:ascii="Times New Roman" w:hAnsi="Times New Roman" w:cs="Times New Roman"/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3B0A7B" w:rsidRPr="006721E4" w:rsidRDefault="003B0A7B" w:rsidP="003B0A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6721E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721E4">
        <w:rPr>
          <w:rFonts w:ascii="Times New Roman" w:hAnsi="Times New Roman" w:cs="Times New Roman"/>
          <w:sz w:val="28"/>
          <w:szCs w:val="28"/>
        </w:rPr>
        <w:t>_________20_</w:t>
      </w:r>
      <w:r w:rsidR="005155A3" w:rsidRPr="006721E4">
        <w:rPr>
          <w:rFonts w:ascii="Times New Roman" w:hAnsi="Times New Roman" w:cs="Times New Roman"/>
          <w:sz w:val="28"/>
          <w:szCs w:val="28"/>
        </w:rPr>
        <w:t>_</w:t>
      </w:r>
      <w:r w:rsidRPr="006721E4">
        <w:rPr>
          <w:rFonts w:ascii="Times New Roman" w:hAnsi="Times New Roman" w:cs="Times New Roman"/>
          <w:sz w:val="28"/>
          <w:szCs w:val="28"/>
        </w:rPr>
        <w:t>_г.</w:t>
      </w:r>
      <w:r w:rsidRPr="006721E4">
        <w:rPr>
          <w:rFonts w:ascii="Times New Roman" w:hAnsi="Times New Roman" w:cs="Times New Roman"/>
          <w:sz w:val="28"/>
          <w:szCs w:val="28"/>
        </w:rPr>
        <w:tab/>
      </w:r>
      <w:r w:rsidRPr="006721E4">
        <w:rPr>
          <w:rFonts w:ascii="Times New Roman" w:hAnsi="Times New Roman" w:cs="Times New Roman"/>
          <w:sz w:val="28"/>
          <w:szCs w:val="28"/>
        </w:rPr>
        <w:tab/>
        <w:t>____________  ______________________</w:t>
      </w:r>
    </w:p>
    <w:p w:rsidR="003B0A7B" w:rsidRPr="006721E4" w:rsidRDefault="003B0A7B" w:rsidP="003B0A7B">
      <w:pPr>
        <w:spacing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  <w:r w:rsidRPr="006721E4">
        <w:rPr>
          <w:rFonts w:ascii="Times New Roman" w:hAnsi="Times New Roman" w:cs="Times New Roman"/>
          <w:bCs/>
          <w:sz w:val="28"/>
          <w:szCs w:val="28"/>
        </w:rPr>
        <w:t>(подпись)</w:t>
      </w:r>
      <w:r w:rsidRPr="006721E4">
        <w:rPr>
          <w:rFonts w:ascii="Times New Roman" w:hAnsi="Times New Roman" w:cs="Times New Roman"/>
          <w:sz w:val="28"/>
          <w:szCs w:val="28"/>
        </w:rPr>
        <w:t xml:space="preserve"> (расшифровка подписи от руки)</w:t>
      </w:r>
    </w:p>
    <w:p w:rsidR="003B0A7B" w:rsidRPr="006721E4" w:rsidRDefault="003B0A7B" w:rsidP="003B0A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left="4248"/>
        <w:contextualSpacing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A7B" w:rsidRPr="006721E4" w:rsidRDefault="003B0A7B" w:rsidP="003B0A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18F9" w:rsidRPr="006721E4" w:rsidRDefault="00F518F9" w:rsidP="003B0A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518F9" w:rsidRPr="006721E4" w:rsidSect="00902975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60" w:rsidRDefault="00F64660">
      <w:pPr>
        <w:spacing w:after="0" w:line="240" w:lineRule="auto"/>
      </w:pPr>
      <w:r>
        <w:separator/>
      </w:r>
    </w:p>
  </w:endnote>
  <w:endnote w:type="continuationSeparator" w:id="0">
    <w:p w:rsidR="00F64660" w:rsidRDefault="00F6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60" w:rsidRDefault="00F64660">
      <w:pPr>
        <w:spacing w:after="0" w:line="240" w:lineRule="auto"/>
      </w:pPr>
      <w:r>
        <w:separator/>
      </w:r>
    </w:p>
  </w:footnote>
  <w:footnote w:type="continuationSeparator" w:id="0">
    <w:p w:rsidR="00F64660" w:rsidRDefault="00F6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E2" w:rsidRDefault="003E475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F57FE">
      <w:rPr>
        <w:noProof/>
      </w:rPr>
      <w:t>6</w:t>
    </w:r>
    <w:r>
      <w:fldChar w:fldCharType="end"/>
    </w:r>
  </w:p>
  <w:p w:rsidR="00363FE2" w:rsidRDefault="00F6466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4304A00"/>
    <w:multiLevelType w:val="multilevel"/>
    <w:tmpl w:val="92380C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2" w15:restartNumberingAfterBreak="0">
    <w:nsid w:val="7E752DBF"/>
    <w:multiLevelType w:val="hybridMultilevel"/>
    <w:tmpl w:val="0DF83FDE"/>
    <w:lvl w:ilvl="0" w:tplc="8D82398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7B"/>
    <w:rsid w:val="00077271"/>
    <w:rsid w:val="002F57FE"/>
    <w:rsid w:val="003B0A7B"/>
    <w:rsid w:val="003E4755"/>
    <w:rsid w:val="005155A3"/>
    <w:rsid w:val="006721E4"/>
    <w:rsid w:val="00711277"/>
    <w:rsid w:val="007B3AFF"/>
    <w:rsid w:val="00A71F72"/>
    <w:rsid w:val="00B0111F"/>
    <w:rsid w:val="00D64777"/>
    <w:rsid w:val="00F06BAA"/>
    <w:rsid w:val="00F07ECD"/>
    <w:rsid w:val="00F518F9"/>
    <w:rsid w:val="00F64660"/>
    <w:rsid w:val="00FB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2187"/>
  <w15:chartTrackingRefBased/>
  <w15:docId w15:val="{24510ECB-0EE7-4951-89FB-1A5479B0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3B0A7B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B0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3B0A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B0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0A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3B0A7B"/>
    <w:rPr>
      <w:color w:val="0000FF"/>
      <w:u w:val="single"/>
    </w:rPr>
  </w:style>
  <w:style w:type="paragraph" w:styleId="a7">
    <w:name w:val="Title"/>
    <w:basedOn w:val="a"/>
    <w:link w:val="a8"/>
    <w:qFormat/>
    <w:rsid w:val="003B0A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3B0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3B0A7B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9">
    <w:name w:val="Emphasis"/>
    <w:qFormat/>
    <w:rsid w:val="003B0A7B"/>
    <w:rPr>
      <w:i/>
      <w:iCs/>
    </w:rPr>
  </w:style>
  <w:style w:type="paragraph" w:styleId="aa">
    <w:name w:val="Normal (Web)"/>
    <w:basedOn w:val="a"/>
    <w:uiPriority w:val="99"/>
    <w:unhideWhenUsed/>
    <w:rsid w:val="003B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3B0A7B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b">
    <w:name w:val="Strong"/>
    <w:uiPriority w:val="22"/>
    <w:qFormat/>
    <w:rsid w:val="003B0A7B"/>
    <w:rPr>
      <w:b/>
      <w:bCs/>
    </w:rPr>
  </w:style>
  <w:style w:type="paragraph" w:styleId="ac">
    <w:name w:val="header"/>
    <w:basedOn w:val="a"/>
    <w:link w:val="ad"/>
    <w:uiPriority w:val="99"/>
    <w:unhideWhenUsed/>
    <w:rsid w:val="003B0A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B0A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bobrov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cnt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EED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2024-02-27T22:25:00Z</dcterms:created>
  <dcterms:modified xsi:type="dcterms:W3CDTF">2024-03-01T04:10:00Z</dcterms:modified>
</cp:coreProperties>
</file>