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C8" w:rsidRDefault="008A37C8">
      <w:pPr>
        <w:ind w:right="-731"/>
        <w:jc w:val="both"/>
        <w:rPr>
          <w:sz w:val="24"/>
          <w:szCs w:val="24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1B0CEF">
        <w:rPr>
          <w:rFonts w:ascii="Times New Roman" w:hAnsi="Times New Roman" w:cs="Times New Roman"/>
          <w:sz w:val="28"/>
          <w:szCs w:val="28"/>
        </w:rPr>
        <w:t>Пресс - релиз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Государственный музей изобразительных искусств имени А.С. Пушкина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Фестиваль саунд-ар</w:t>
      </w:r>
      <w:bookmarkStart w:id="1" w:name="_GoBack"/>
      <w:bookmarkEnd w:id="1"/>
      <w:r w:rsidRPr="001B0CEF">
        <w:rPr>
          <w:rFonts w:ascii="Times New Roman" w:hAnsi="Times New Roman" w:cs="Times New Roman"/>
          <w:sz w:val="28"/>
          <w:szCs w:val="28"/>
        </w:rPr>
        <w:t>та и экспериментальной музыки «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Камчатка»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ГМИИ им. А.С. Пушкина представляет Фестиваль саунд-арта и экспериментальной музыки «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Камчатка», который впервые пройдет в Петропавловске-Камчатском. 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Дата: 16 сентября – 2 октября 2022 года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Место проведения: Петропавловск-Камчатский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Кураторы: </w:t>
      </w:r>
      <w:r w:rsidRPr="001B0CEF">
        <w:rPr>
          <w:rFonts w:ascii="Times New Roman" w:hAnsi="Times New Roman" w:cs="Times New Roman"/>
          <w:sz w:val="28"/>
          <w:szCs w:val="28"/>
        </w:rPr>
        <w:t xml:space="preserve">Катя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Бочавар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, Данил Акимов, Ксения Ануфриева, Николя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Одюро</w:t>
      </w:r>
      <w:proofErr w:type="spellEnd"/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Музыка традиционно занимает особое место в Пушкинском музее. Здесь многие годы выступают выдающиеся музыканты мирового уровня. Сегодня в музее и его филиалах исполняется не только академическая, </w:t>
      </w:r>
      <w:r w:rsidRPr="001B0CEF">
        <w:rPr>
          <w:rFonts w:ascii="Times New Roman" w:hAnsi="Times New Roman" w:cs="Times New Roman"/>
          <w:sz w:val="28"/>
          <w:szCs w:val="28"/>
        </w:rPr>
        <w:t xml:space="preserve">но и экспериментальная современная музыка, ведь неотъемлемая часть миссии ГМИИ им. А.С. Пушкина – соединение современного искусства с искусством классическим. 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Фестиваль познакомит жителей Петропавловска-Камчатского с лучшими образцами современной российс</w:t>
      </w:r>
      <w:r w:rsidRPr="001B0CEF">
        <w:rPr>
          <w:rFonts w:ascii="Times New Roman" w:hAnsi="Times New Roman" w:cs="Times New Roman"/>
          <w:sz w:val="28"/>
          <w:szCs w:val="28"/>
        </w:rPr>
        <w:t xml:space="preserve">кой музыки, саунд- и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видеоарта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.  В соавторстве с музыкантами и художниками жители Петропавловска-Камчатского создадут звуковые инсталляции, примут участие в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перформансе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, станут проводниками гостей фестиваля. 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Программа фестиваля делится на два основных бл</w:t>
      </w:r>
      <w:r w:rsidRPr="001B0CEF">
        <w:rPr>
          <w:rFonts w:ascii="Times New Roman" w:hAnsi="Times New Roman" w:cs="Times New Roman"/>
          <w:sz w:val="28"/>
          <w:szCs w:val="28"/>
        </w:rPr>
        <w:t>ока: современное искусство и музыка.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«Современное искусство»: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Звуковые инсталляции в парке «Никольская сопка» (ежедневно с 16 сентября по 2 октября с 10:00 до 20:00)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CE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Показ произведений </w:t>
      </w: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видеоарта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в грузовых контейнерах на центральной площади (ежедневно с</w:t>
      </w: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16 сентября по 2 октября с 10:00 до 20:00)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Инсталляция художника Александра </w:t>
      </w: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Пономарёва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(ежедневно с 16 сентября по 2 октября, место будет объявлено позже)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Перформанс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художницы </w:t>
      </w: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Ульяны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Подкорытовой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на пляже бухты Малая Лагерная (25 сентября в 14:00) 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CEF">
        <w:rPr>
          <w:rFonts w:ascii="Times New Roman" w:hAnsi="Times New Roman" w:cs="Times New Roman"/>
          <w:sz w:val="28"/>
          <w:szCs w:val="28"/>
          <w:highlight w:val="white"/>
        </w:rPr>
        <w:t>«Му</w:t>
      </w: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зыка»: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Концерт вокального ансамбля </w:t>
      </w: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N'caged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с участием Камчатской хоровой капеллы имени Евгения Морозова в холле ЦДК «Сероглазка» (16 сентября, 19:30)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Перформанс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Петра </w:t>
      </w: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Айду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в пещере вулкана Горелый (17 сентября, 14:00)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Концерт Московского ансамбля современной музыки в здании </w:t>
      </w:r>
      <w:proofErr w:type="spellStart"/>
      <w:r w:rsidRPr="001B0CEF">
        <w:rPr>
          <w:rFonts w:ascii="Times New Roman" w:hAnsi="Times New Roman" w:cs="Times New Roman"/>
          <w:sz w:val="28"/>
          <w:szCs w:val="28"/>
          <w:highlight w:val="white"/>
        </w:rPr>
        <w:t>Морвокзала</w:t>
      </w:r>
      <w:proofErr w:type="spellEnd"/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(21 сентября, 18:30)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Аудиовизуальный концерт электронной музыки в Концертном зале Филармонии (24 сентября, 19:00) 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Фестиваль будет сопровождать образовательная программа: состоятся встре</w:t>
      </w:r>
      <w:r w:rsidRPr="001B0CEF">
        <w:rPr>
          <w:rFonts w:ascii="Times New Roman" w:hAnsi="Times New Roman" w:cs="Times New Roman"/>
          <w:sz w:val="28"/>
          <w:szCs w:val="28"/>
        </w:rPr>
        <w:t xml:space="preserve">чи с художниками, лекции по современному искусству и музыке, пройдет звуковая лаборатория для подростков от преподавателей направления «Пушкинский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».</w:t>
      </w:r>
      <w:r w:rsidRPr="001B0CE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Все события фестиваля можно посетить бесплатно, однако на некоторые концерты требуется предваритель</w:t>
      </w:r>
      <w:r w:rsidRPr="001B0CEF">
        <w:rPr>
          <w:rFonts w:ascii="Times New Roman" w:hAnsi="Times New Roman" w:cs="Times New Roman"/>
          <w:sz w:val="28"/>
          <w:szCs w:val="28"/>
        </w:rPr>
        <w:t>ная регистрация. С подробным описанием фестиваля «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Камчатка», расписанием событий и условиями участия можно ознакомиться на сайте: </w:t>
      </w:r>
      <w:hyperlink r:id="rId6">
        <w:r w:rsidRPr="001B0CEF">
          <w:rPr>
            <w:rStyle w:val="a5"/>
            <w:rFonts w:ascii="Times New Roman" w:hAnsi="Times New Roman" w:cs="Times New Roman"/>
            <w:sz w:val="28"/>
            <w:szCs w:val="28"/>
          </w:rPr>
          <w:t>https://soundkamchatka.pushkinmuseum.art</w:t>
        </w:r>
      </w:hyperlink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Марина Лошак, директор ГМИИ им. А.С. Пушкина: </w:t>
      </w:r>
      <w:r w:rsidRPr="001B0CEF">
        <w:rPr>
          <w:rFonts w:ascii="Times New Roman" w:hAnsi="Times New Roman" w:cs="Times New Roman"/>
          <w:sz w:val="28"/>
          <w:szCs w:val="28"/>
        </w:rPr>
        <w:t xml:space="preserve">«Пушкинский музей никогда не боялся экспериментировать, соединяя классическое и современное искусство, его разные формы и жанры, работая с вечными смыслами и глобальными темами. Расширение географии фестиваля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</w:t>
      </w:r>
      <w:r w:rsidRPr="001B0CEF">
        <w:rPr>
          <w:rFonts w:ascii="Times New Roman" w:hAnsi="Times New Roman" w:cs="Times New Roman"/>
          <w:sz w:val="28"/>
          <w:szCs w:val="28"/>
        </w:rPr>
        <w:t>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стало возможным благодаря объединению усилий художников и жителей Петропавловска-Камчатского, которые будут вовлечены в организацию фестиваля. Это приближает нас к исполнению нашей мечты – делиться взглядом на искусство с самым широким кругом л</w:t>
      </w:r>
      <w:r w:rsidRPr="001B0CEF">
        <w:rPr>
          <w:rFonts w:ascii="Times New Roman" w:hAnsi="Times New Roman" w:cs="Times New Roman"/>
          <w:sz w:val="28"/>
          <w:szCs w:val="28"/>
        </w:rPr>
        <w:t xml:space="preserve">юдей. У Пушкинского музея нет филиалов на Дальнем Востоке, и фестиваль для нас </w:t>
      </w:r>
      <w:r w:rsidRPr="001B0CEF">
        <w:rPr>
          <w:rFonts w:ascii="Times New Roman" w:hAnsi="Times New Roman" w:cs="Times New Roman"/>
          <w:sz w:val="28"/>
          <w:szCs w:val="28"/>
        </w:rPr>
        <w:lastRenderedPageBreak/>
        <w:t xml:space="preserve">– ценная возможность проявиться на новых территориях, увидеть зрителей вне регионов присутствия музея. Музыка в разных ее проявлениях, лежащая в основе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– универсаль</w:t>
      </w:r>
      <w:r w:rsidRPr="001B0CEF">
        <w:rPr>
          <w:rFonts w:ascii="Times New Roman" w:hAnsi="Times New Roman" w:cs="Times New Roman"/>
          <w:sz w:val="28"/>
          <w:szCs w:val="28"/>
        </w:rPr>
        <w:t>ное искусство, которое, мы надеемся, найдет отклик у каждого гостя фестиваля на Камчатке».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CEF">
        <w:rPr>
          <w:rFonts w:ascii="Times New Roman" w:hAnsi="Times New Roman" w:cs="Times New Roman"/>
          <w:sz w:val="28"/>
          <w:szCs w:val="28"/>
        </w:rPr>
        <w:t>Фестиваль «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Камчатка» проводится в партнерстве с Правительством Камчатского края и Корпорацией развития Дальнего Востока и Арктики, при поддержке золото</w:t>
      </w:r>
      <w:r w:rsidRPr="001B0CEF">
        <w:rPr>
          <w:rFonts w:ascii="Times New Roman" w:hAnsi="Times New Roman" w:cs="Times New Roman"/>
          <w:sz w:val="28"/>
          <w:szCs w:val="28"/>
        </w:rPr>
        <w:t xml:space="preserve">добывающей компании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, три предприятия которой находятся в Камчатском крае.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– один из крупнейших инвесторов Камчатки – инициирует и поддерживает различные социальные, образовательные и экологические проекты в регионе.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Алексей Во</w:t>
      </w:r>
      <w:r w:rsidRPr="001B0CEF">
        <w:rPr>
          <w:rFonts w:ascii="Times New Roman" w:hAnsi="Times New Roman" w:cs="Times New Roman"/>
          <w:sz w:val="28"/>
          <w:szCs w:val="28"/>
        </w:rPr>
        <w:t xml:space="preserve">йтов, генеральный директор группы компаний «Золото Камчатки» (входит в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): </w:t>
      </w:r>
      <w:r w:rsidRPr="001B0CEF">
        <w:rPr>
          <w:rFonts w:ascii="Times New Roman" w:hAnsi="Times New Roman" w:cs="Times New Roman"/>
          <w:sz w:val="28"/>
          <w:szCs w:val="28"/>
        </w:rPr>
        <w:t xml:space="preserve">«Мероприятие Пушкинского музея на Камчатке </w:t>
      </w:r>
      <w:r w:rsidRPr="001B0CEF">
        <w:rPr>
          <w:rFonts w:ascii="Times New Roman" w:hAnsi="Times New Roman" w:cs="Times New Roman"/>
          <w:sz w:val="28"/>
          <w:szCs w:val="28"/>
        </w:rPr>
        <w:t>–</w:t>
      </w:r>
      <w:r w:rsidRPr="001B0CEF">
        <w:rPr>
          <w:rFonts w:ascii="Times New Roman" w:hAnsi="Times New Roman" w:cs="Times New Roman"/>
          <w:sz w:val="28"/>
          <w:szCs w:val="28"/>
        </w:rPr>
        <w:t xml:space="preserve"> важное событие в культурной жизни полуострова. Тем более в формате фестиваля с инсталляциями, концертами в необычных локация</w:t>
      </w:r>
      <w:r w:rsidRPr="001B0CEF">
        <w:rPr>
          <w:rFonts w:ascii="Times New Roman" w:hAnsi="Times New Roman" w:cs="Times New Roman"/>
          <w:sz w:val="28"/>
          <w:szCs w:val="28"/>
        </w:rPr>
        <w:t>х и образовательной программой. Такой масштабный проект осуществляется в Камчатском крае впервые. Мы очень рады, что благодаря поддержке нашей компании это стало возможным»</w:t>
      </w:r>
      <w:r w:rsidRPr="001B0CEF">
        <w:rPr>
          <w:rFonts w:ascii="Times New Roman" w:hAnsi="Times New Roman" w:cs="Times New Roman"/>
          <w:sz w:val="28"/>
          <w:szCs w:val="28"/>
        </w:rPr>
        <w:t>.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Александра Лебедева, заместитель председателя Правительства Камчатского края: </w:t>
      </w:r>
      <w:r w:rsidRPr="001B0CEF">
        <w:rPr>
          <w:rFonts w:ascii="Times New Roman" w:hAnsi="Times New Roman" w:cs="Times New Roman"/>
          <w:sz w:val="28"/>
          <w:szCs w:val="28"/>
        </w:rPr>
        <w:t>«​</w:t>
      </w:r>
      <w:r w:rsidRPr="001B0CEF">
        <w:rPr>
          <w:rFonts w:ascii="Times New Roman" w:hAnsi="Times New Roman" w:cs="Times New Roman"/>
          <w:sz w:val="28"/>
          <w:szCs w:val="28"/>
        </w:rPr>
        <w:t>​</w:t>
      </w:r>
      <w:r w:rsidRPr="001B0CEF">
        <w:rPr>
          <w:rFonts w:ascii="Times New Roman" w:hAnsi="Times New Roman" w:cs="Times New Roman"/>
          <w:sz w:val="28"/>
          <w:szCs w:val="28"/>
        </w:rPr>
        <w:t xml:space="preserve">Камчатка – это место притяжения для самых молодых, самых талантливых и самых дерзких и смелых. Одним из приоритетов социально-экономического развития края мы видим в поддержке и поощрении креативных индустрий. Фестиваль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– первый шаг в этом на</w:t>
      </w:r>
      <w:r w:rsidRPr="001B0CEF">
        <w:rPr>
          <w:rFonts w:ascii="Times New Roman" w:hAnsi="Times New Roman" w:cs="Times New Roman"/>
          <w:sz w:val="28"/>
          <w:szCs w:val="28"/>
        </w:rPr>
        <w:t xml:space="preserve">правлении. У камчатской молодежи есть запрос на формирование в городе современной культурно-образовательной среды, и я рада, что благодаря партнерам – ГМИИ им. А.С. Пушкина, КРДВ, компании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Highland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– нам есть что предложить уже в сентябре. Программа о</w:t>
      </w:r>
      <w:r w:rsidRPr="001B0CEF">
        <w:rPr>
          <w:rFonts w:ascii="Times New Roman" w:hAnsi="Times New Roman" w:cs="Times New Roman"/>
          <w:sz w:val="28"/>
          <w:szCs w:val="28"/>
        </w:rPr>
        <w:t xml:space="preserve">чень насыщенная и разнообразная. Особую ценность представляет модель проведения фестиваля, когда жители Камчатского края вовлекаются во взаимодействие с искусством через творческие лаборатории, участие в лекциях, в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перформансе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. Думаю, что фестиваль привлеч</w:t>
      </w:r>
      <w:r w:rsidRPr="001B0CEF">
        <w:rPr>
          <w:rFonts w:ascii="Times New Roman" w:hAnsi="Times New Roman" w:cs="Times New Roman"/>
          <w:sz w:val="28"/>
          <w:szCs w:val="28"/>
        </w:rPr>
        <w:t>ет и туристов, тем более, что золотая осень среди вулканов на побережье Тихого океана – прекраснейшее время года. Увидимся на Камчатке!»</w:t>
      </w:r>
      <w:r w:rsidRPr="001B0CEF">
        <w:rPr>
          <w:rFonts w:ascii="Times New Roman" w:hAnsi="Times New Roman" w:cs="Times New Roman"/>
          <w:sz w:val="28"/>
          <w:szCs w:val="28"/>
        </w:rPr>
        <w:t>.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, глава Петропавловск-Камчатского городского округа: </w:t>
      </w:r>
      <w:r w:rsidRPr="001B0CEF">
        <w:rPr>
          <w:rFonts w:ascii="Times New Roman" w:hAnsi="Times New Roman" w:cs="Times New Roman"/>
          <w:sz w:val="28"/>
          <w:szCs w:val="28"/>
        </w:rPr>
        <w:t>«​​Для нашего города проведение фестиваля тако</w:t>
      </w:r>
      <w:r w:rsidRPr="001B0CEF">
        <w:rPr>
          <w:rFonts w:ascii="Times New Roman" w:hAnsi="Times New Roman" w:cs="Times New Roman"/>
          <w:sz w:val="28"/>
          <w:szCs w:val="28"/>
        </w:rPr>
        <w:t>го уровня – большое событие. Площадками фестиваля станут знаковые места в исторической части города, в парке на Никольской сопке. Я уверен, жители краевой столицы по достоинству оценят современное музыкальное искусство, которое представят организаторы фест</w:t>
      </w:r>
      <w:r w:rsidRPr="001B0CEF">
        <w:rPr>
          <w:rFonts w:ascii="Times New Roman" w:hAnsi="Times New Roman" w:cs="Times New Roman"/>
          <w:sz w:val="28"/>
          <w:szCs w:val="28"/>
        </w:rPr>
        <w:t xml:space="preserve">иваля, и примут самое активное участие в программе фестиваля. Фестиваль будет сопровождать образовательная программа: состоятся встречи с художниками, лекции по современному искусству и экспериментальной музыке, пройдет звуковая лаборатория для подростков </w:t>
      </w:r>
      <w:r w:rsidRPr="001B0CEF">
        <w:rPr>
          <w:rFonts w:ascii="Times New Roman" w:hAnsi="Times New Roman" w:cs="Times New Roman"/>
          <w:sz w:val="28"/>
          <w:szCs w:val="28"/>
        </w:rPr>
        <w:t xml:space="preserve">проекта «Пушкинский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». К участию в фестивале будут приглашены жители Петропавловска-Камчатского: вместе с музыкантом Петром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Айду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они смогут создать звуковую инсталляцию, с художницей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Подкорытовой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– подготовить вокальный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, выступить м</w:t>
      </w:r>
      <w:r w:rsidRPr="001B0CEF">
        <w:rPr>
          <w:rFonts w:ascii="Times New Roman" w:hAnsi="Times New Roman" w:cs="Times New Roman"/>
          <w:sz w:val="28"/>
          <w:szCs w:val="28"/>
        </w:rPr>
        <w:t>едиаторами фестиваля».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Команда фестиваля: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Заместитель директора по региональному развитию ГМИИ им. А.С. Пушкина – Лина Краснянская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Креативныи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̆</w:t>
      </w:r>
      <w:r w:rsidRPr="001B0CEF">
        <w:rPr>
          <w:rFonts w:ascii="Times New Roman" w:hAnsi="Times New Roman" w:cs="Times New Roman"/>
          <w:sz w:val="28"/>
          <w:szCs w:val="28"/>
        </w:rPr>
        <w:t xml:space="preserve"> продюсер – Мария Аверина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Исполнительныи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̆</w:t>
      </w:r>
      <w:r w:rsidRPr="001B0CEF">
        <w:rPr>
          <w:rFonts w:ascii="Times New Roman" w:hAnsi="Times New Roman" w:cs="Times New Roman"/>
          <w:sz w:val="28"/>
          <w:szCs w:val="28"/>
        </w:rPr>
        <w:t xml:space="preserve"> продюсер – Мария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Гурнина</w:t>
      </w:r>
      <w:proofErr w:type="spellEnd"/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Координаторы – Анастасия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Сибренкова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, Наталья А</w:t>
      </w:r>
      <w:r w:rsidRPr="001B0CEF">
        <w:rPr>
          <w:rFonts w:ascii="Times New Roman" w:hAnsi="Times New Roman" w:cs="Times New Roman"/>
          <w:sz w:val="28"/>
          <w:szCs w:val="28"/>
        </w:rPr>
        <w:t xml:space="preserve">ндреева, Ксения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, Георгий Ушаков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EF">
        <w:rPr>
          <w:rFonts w:ascii="Times New Roman" w:hAnsi="Times New Roman" w:cs="Times New Roman"/>
          <w:sz w:val="28"/>
          <w:szCs w:val="28"/>
        </w:rPr>
        <w:t>Техническии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̆</w:t>
      </w:r>
      <w:r w:rsidRPr="001B0CEF">
        <w:rPr>
          <w:rFonts w:ascii="Times New Roman" w:hAnsi="Times New Roman" w:cs="Times New Roman"/>
          <w:sz w:val="28"/>
          <w:szCs w:val="28"/>
        </w:rPr>
        <w:t xml:space="preserve"> директор – Антон Сафиуллин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Арт-директор – Майя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Пресс-служба ГМИИ им. А.С. Пушкина: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+7 499 678 34 27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press@arts-museum.ru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EF">
        <w:rPr>
          <w:rFonts w:ascii="Times New Roman" w:hAnsi="Times New Roman" w:cs="Times New Roman"/>
          <w:sz w:val="28"/>
          <w:szCs w:val="28"/>
        </w:rPr>
        <w:t>pushkinmuseum.art</w:t>
      </w:r>
      <w:proofErr w:type="spellEnd"/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+7 925 451 86 41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galina.vikulina@arts-museum.ru</w:t>
      </w:r>
    </w:p>
    <w:p w:rsidR="008A37C8" w:rsidRPr="001B0CEF" w:rsidRDefault="008A37C8" w:rsidP="001B0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Справка: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lastRenderedPageBreak/>
        <w:t>Государственный музей изобразительных искусств имени А.С. Пушкина – один из крупнейших в России музеев зарубежного искусства. В коллекции насчитывается около 700 тысяч произведений разных исторических эпох – от Др</w:t>
      </w:r>
      <w:r w:rsidRPr="001B0CEF">
        <w:rPr>
          <w:rFonts w:ascii="Times New Roman" w:hAnsi="Times New Roman" w:cs="Times New Roman"/>
          <w:sz w:val="28"/>
          <w:szCs w:val="28"/>
        </w:rPr>
        <w:t>евнего Египта и Античности до начала XXI века. В Галерее искусства стран Европы и Америки XIX–XX веков представлена одна из самых известных в мире коллекций шедевров импрессионизма и постимпрессионизма из собраний Сергея Щукина и Ивана Морозова.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>С января 2</w:t>
      </w:r>
      <w:r w:rsidRPr="001B0CEF">
        <w:rPr>
          <w:rFonts w:ascii="Times New Roman" w:hAnsi="Times New Roman" w:cs="Times New Roman"/>
          <w:sz w:val="28"/>
          <w:szCs w:val="28"/>
        </w:rPr>
        <w:t>020 года в состав Пушкинского музея вошел Государственный центр современного искусства (ГЦСИ) с филиалами во Владикавказе, Екатеринбурге, Калининграде, Нижнем Новгороде, Санкт-Петербурге и Томске.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>
        <w:proofErr w:type="spellStart"/>
        <w:r w:rsidRPr="001B0CEF">
          <w:rPr>
            <w:rStyle w:val="a5"/>
            <w:rFonts w:ascii="Times New Roman" w:hAnsi="Times New Roman" w:cs="Times New Roman"/>
            <w:sz w:val="28"/>
            <w:szCs w:val="28"/>
          </w:rPr>
          <w:t>pushkinmuseum</w:t>
        </w:r>
        <w:r w:rsidRPr="001B0CEF">
          <w:rPr>
            <w:rStyle w:val="a5"/>
            <w:rFonts w:ascii="Times New Roman" w:hAnsi="Times New Roman" w:cs="Times New Roman"/>
            <w:sz w:val="28"/>
            <w:szCs w:val="28"/>
          </w:rPr>
          <w:t>.art</w:t>
        </w:r>
        <w:proofErr w:type="spellEnd"/>
      </w:hyperlink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C8" w:rsidRPr="001B0CEF" w:rsidRDefault="001B0CEF" w:rsidP="001B0CEF">
      <w:pPr>
        <w:jc w:val="both"/>
        <w:rPr>
          <w:rFonts w:ascii="Times New Roman" w:hAnsi="Times New Roman" w:cs="Times New Roman"/>
          <w:sz w:val="28"/>
          <w:szCs w:val="28"/>
        </w:rPr>
      </w:pPr>
      <w:r w:rsidRPr="001B0CEF">
        <w:rPr>
          <w:rFonts w:ascii="Times New Roman" w:hAnsi="Times New Roman" w:cs="Times New Roman"/>
          <w:sz w:val="28"/>
          <w:szCs w:val="28"/>
        </w:rPr>
        <w:t xml:space="preserve">Фестиваль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 xml:space="preserve"> проводится в Калининграде с 2012 года. Организатором фестиваля в Калининграде выступает </w:t>
      </w:r>
      <w:proofErr w:type="spellStart"/>
      <w:r w:rsidRPr="001B0CEF">
        <w:rPr>
          <w:rFonts w:ascii="Times New Roman" w:hAnsi="Times New Roman" w:cs="Times New Roman"/>
          <w:sz w:val="28"/>
          <w:szCs w:val="28"/>
        </w:rPr>
        <w:t>Балтийскии</w:t>
      </w:r>
      <w:proofErr w:type="spellEnd"/>
      <w:r w:rsidRPr="001B0CEF">
        <w:rPr>
          <w:rFonts w:ascii="Times New Roman" w:hAnsi="Times New Roman" w:cs="Times New Roman"/>
          <w:sz w:val="28"/>
          <w:szCs w:val="28"/>
        </w:rPr>
        <w:t>̆ филиал ГМИИ им. А.С. Пушкина (до 2020 года – филиал Государственного центра современного искусства). Каждый фестиваль – исследование</w:t>
      </w:r>
      <w:r w:rsidRPr="001B0CEF">
        <w:rPr>
          <w:rFonts w:ascii="Times New Roman" w:hAnsi="Times New Roman" w:cs="Times New Roman"/>
          <w:sz w:val="28"/>
          <w:szCs w:val="28"/>
        </w:rPr>
        <w:t>, нацеленное на фиксацию свежих трендов в звуковом искусстве, а также экскурс в историю экспериментальных практик художников и композиторов. В этом году фестиваль впервые пройдет в Петропавловске-Камчатском.</w:t>
      </w:r>
    </w:p>
    <w:sectPr w:rsidR="008A37C8" w:rsidRPr="001B0C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9F6"/>
    <w:multiLevelType w:val="multilevel"/>
    <w:tmpl w:val="9D52D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837464"/>
    <w:multiLevelType w:val="multilevel"/>
    <w:tmpl w:val="BE7C0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8"/>
    <w:rsid w:val="001B0CEF"/>
    <w:rsid w:val="008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6503-F534-489E-910A-B3E7ED1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B0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shkinmuseum.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undkamchatka.pushkinmuseum.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DXUmt7WNOjLO4IALCb851jsAQ==">AMUW2mVIKUgVWm8XbkR6W9j6Oh/elFDHnnmDUBq7rHfGNCrP4+imQdajl4A33PhA2KOmZtCl1KAnupJevPtEbdyEshhRKIwuTc/TB8C8GedI88O2LnzdAmbO7WCBeelCDWCBX8zKWTBv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Емельянова Светлана Валерьевна</cp:lastModifiedBy>
  <cp:revision>2</cp:revision>
  <dcterms:created xsi:type="dcterms:W3CDTF">2022-09-08T02:00:00Z</dcterms:created>
  <dcterms:modified xsi:type="dcterms:W3CDTF">2022-09-08T02:01:00Z</dcterms:modified>
</cp:coreProperties>
</file>