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1809"/>
        <w:gridCol w:w="2694"/>
        <w:gridCol w:w="2835"/>
        <w:gridCol w:w="2268"/>
        <w:gridCol w:w="2693"/>
        <w:gridCol w:w="2835"/>
      </w:tblGrid>
      <w:tr w:rsidR="00784C1D" w:rsidRPr="00BD7DDB" w:rsidTr="00784C1D">
        <w:tc>
          <w:tcPr>
            <w:tcW w:w="15134" w:type="dxa"/>
            <w:gridSpan w:val="6"/>
            <w:tcBorders>
              <w:top w:val="nil"/>
            </w:tcBorders>
          </w:tcPr>
          <w:p w:rsidR="00A25ADA" w:rsidRDefault="00A25ADA" w:rsidP="00A2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b/>
                <w:sz w:val="24"/>
                <w:szCs w:val="24"/>
              </w:rPr>
              <w:t>АНКЕТА-ЗАЯВКА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ФИЗИЧЕСКИХ ЛИЦ</w:t>
            </w:r>
          </w:p>
          <w:p w:rsidR="00B83DB3" w:rsidRPr="00BD7DDB" w:rsidRDefault="00B83DB3" w:rsidP="00A2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E08" w:rsidRDefault="00E74E08" w:rsidP="00A25AD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ВНИМАНИЕ!!!</w:t>
            </w:r>
          </w:p>
          <w:p w:rsidR="00AB49BE" w:rsidRPr="00E74E08" w:rsidRDefault="00AB49BE" w:rsidP="00A25AD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A05FED" w:rsidRDefault="004A48AA" w:rsidP="00A2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B49B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рганизационный</w:t>
            </w:r>
            <w:r w:rsidR="00E74E08"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взнос за участие в конкурсе вносится на расчетный счет организатора конкурса –</w:t>
            </w:r>
            <w:r w:rsidR="00AB49BE"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7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Краснодарской краевой общественной организацией руководителей оркестров и ансамблей русских народных инструментов </w:t>
            </w:r>
          </w:p>
          <w:p w:rsidR="00677D2D" w:rsidRDefault="00677D2D" w:rsidP="00A2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FED" w:rsidRPr="00677D2D" w:rsidRDefault="004A48AA" w:rsidP="001C7F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оплате за участие в конкурсе ОБЯЗАТЕЛЬНО ЗАПОЛНЯТЬ</w:t>
            </w:r>
            <w:r w:rsidR="00A0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КБК (код бюджетной классификации  </w:t>
            </w:r>
            <w:r w:rsidR="00A05FED" w:rsidRPr="00677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82600000000000000130</w:t>
            </w:r>
            <w:r w:rsidR="00A0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ОКТМО  </w:t>
            </w:r>
            <w:r w:rsidR="00677D2D">
              <w:rPr>
                <w:rFonts w:ascii="Times New Roman" w:hAnsi="Times New Roman" w:cs="Times New Roman"/>
                <w:b/>
                <w:sz w:val="24"/>
                <w:szCs w:val="24"/>
              </w:rPr>
              <w:t>03701000001</w:t>
            </w:r>
            <w:r w:rsidR="00A0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КОСГУ </w:t>
            </w:r>
            <w:r w:rsidR="00A05FED" w:rsidRPr="00677D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</w:t>
            </w:r>
            <w:proofErr w:type="gramEnd"/>
          </w:p>
          <w:p w:rsidR="00A05FED" w:rsidRDefault="00A05FED" w:rsidP="001C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следующим реквизитам:</w:t>
            </w:r>
          </w:p>
          <w:p w:rsidR="00677D2D" w:rsidRDefault="00677D2D" w:rsidP="001C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2308067756 КПП 230801001</w:t>
            </w:r>
          </w:p>
          <w:p w:rsidR="00B038F9" w:rsidRPr="00677D2D" w:rsidRDefault="00677D2D" w:rsidP="001C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"Южный" ПАО "УРАЛСИБ" г. Краснодар</w:t>
            </w:r>
          </w:p>
          <w:p w:rsidR="00B038F9" w:rsidRDefault="00677D2D" w:rsidP="001C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 040349700</w:t>
            </w:r>
          </w:p>
          <w:p w:rsidR="00677D2D" w:rsidRDefault="00677D2D" w:rsidP="001C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 40703810600440001449</w:t>
            </w:r>
          </w:p>
          <w:p w:rsidR="00677D2D" w:rsidRDefault="00677D2D" w:rsidP="001C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к/с 301018104</w:t>
            </w:r>
            <w:r w:rsidR="00AD453D">
              <w:rPr>
                <w:rFonts w:ascii="Times New Roman" w:hAnsi="Times New Roman" w:cs="Times New Roman"/>
                <w:b/>
                <w:sz w:val="24"/>
                <w:szCs w:val="24"/>
              </w:rPr>
              <w:t>00000000700</w:t>
            </w:r>
          </w:p>
          <w:p w:rsidR="00A05FED" w:rsidRDefault="00A05FED" w:rsidP="001C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FED" w:rsidRDefault="00A05FED" w:rsidP="001C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>В квитанции  обязательно  указать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A48AA" w:rsidRPr="00A0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 за участие  </w:t>
            </w:r>
            <w:r w:rsidR="00B03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A48AA" w:rsidRPr="00A05F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ФИО участника или название</w:t>
            </w:r>
            <w:r w:rsidR="001C7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кол</w:t>
            </w:r>
            <w:r w:rsidR="00A25A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лектива</w:t>
            </w:r>
            <w:proofErr w:type="gramStart"/>
            <w:r w:rsidR="004A48AA" w:rsidRPr="00A05F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038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proofErr w:type="gramEnd"/>
            <w:r w:rsidR="004A48AA" w:rsidRPr="00A05F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4A48AA" w:rsidRPr="00A0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</w:t>
            </w:r>
            <w:r w:rsidR="00AD45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AD4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</w:t>
            </w:r>
            <w:r w:rsidR="0034658C">
              <w:rPr>
                <w:rFonts w:ascii="Times New Roman" w:hAnsi="Times New Roman" w:cs="Times New Roman"/>
                <w:b/>
                <w:sz w:val="24"/>
                <w:szCs w:val="24"/>
              </w:rPr>
              <w:t>ждународном конкурсе-фестивале Поющие струны России</w:t>
            </w:r>
            <w:r w:rsidR="00C04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(сокращ.</w:t>
            </w:r>
            <w:r w:rsidR="003465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04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Фестиваль Поющие струны России за Иванова)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05FED" w:rsidRDefault="00A05FED" w:rsidP="001C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8AA" w:rsidRDefault="004A48AA" w:rsidP="001C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участия в конкурсе творческого коллектива или отдельных исполнителей необходимо отправить</w:t>
            </w:r>
            <w:r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  <w:r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организатора конкурса </w:t>
            </w:r>
            <w:r w:rsidR="00AD4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="00AD453D" w:rsidRPr="00803E17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prazdnikkkx</w:t>
              </w:r>
              <w:r w:rsidR="00AD453D" w:rsidRPr="00803E17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AD453D" w:rsidRPr="00803E17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AD453D" w:rsidRPr="00803E17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AD453D" w:rsidRPr="00803E17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="00AD453D" w:rsidRPr="00AD4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453D">
              <w:rPr>
                <w:rFonts w:ascii="Times New Roman" w:hAnsi="Times New Roman" w:cs="Times New Roman"/>
                <w:b/>
                <w:sz w:val="24"/>
                <w:szCs w:val="24"/>
              </w:rPr>
              <w:t>следу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ющие документы</w:t>
            </w:r>
            <w:r w:rsidR="00A25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(одновременно)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B49BE" w:rsidRPr="00AB49BE" w:rsidRDefault="00AB49BE" w:rsidP="001C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8AA" w:rsidRDefault="004A48AA" w:rsidP="001C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74E08"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35716"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>витанци</w:t>
            </w:r>
            <w:r w:rsidR="00E74E08"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635716"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4C1D"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оплате за участие</w:t>
            </w:r>
            <w:r w:rsidR="00AB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E74E08"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конкурсе</w:t>
            </w:r>
            <w:r w:rsidR="00A25AD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74E08" w:rsidRPr="00AB49BE" w:rsidRDefault="004A48AA" w:rsidP="001C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А</w:t>
            </w:r>
            <w:r w:rsidR="00780A1C"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нкета-заявка высылается в формате </w:t>
            </w:r>
            <w:r w:rsidR="00780A1C" w:rsidRPr="00AB4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="00E74E08"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0A1C" w:rsidRDefault="004A48AA" w:rsidP="001C7F1F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74E08"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B83DB3"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>аявление-</w:t>
            </w:r>
            <w:r w:rsidR="00780A1C"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</w:t>
            </w:r>
            <w:r w:rsidR="00921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обработку персональных данных</w:t>
            </w:r>
            <w:r w:rsidR="00780A1C"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584E"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высылается в формате </w:t>
            </w:r>
            <w:r w:rsidR="0003584E" w:rsidRPr="00AB4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PDF</w:t>
            </w:r>
            <w:r w:rsidR="0003584E">
              <w:rPr>
                <w:rFonts w:eastAsia="Andale Sans UI"/>
                <w:b/>
                <w:kern w:val="2"/>
                <w:szCs w:val="28"/>
              </w:rPr>
              <w:t xml:space="preserve"> и  </w:t>
            </w:r>
            <w:r w:rsidR="00E74E08"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только</w:t>
            </w:r>
            <w:r w:rsidR="00780A1C"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</w:t>
            </w:r>
            <w:r w:rsidR="00E74E08"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="00780A1C"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творческого коллектива</w:t>
            </w:r>
            <w:r w:rsidR="00E74E08"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="00780A1C"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отдель</w:t>
            </w:r>
            <w:r w:rsidR="00B83DB3"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74E08"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>ым</w:t>
            </w:r>
            <w:r w:rsidR="00B83DB3"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</w:t>
            </w:r>
            <w:r w:rsidR="00E74E08"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>ем или</w:t>
            </w:r>
            <w:r w:rsidR="00B83DB3"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</w:t>
            </w:r>
            <w:r w:rsidR="00E74E08"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="00B83DB3" w:rsidRPr="00AB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  <w:r w:rsidR="00A25AD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26BF3" w:rsidRDefault="00926BF3" w:rsidP="001C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53D" w:rsidRDefault="00AD453D" w:rsidP="001C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53D" w:rsidRDefault="00AD453D" w:rsidP="001C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ADA" w:rsidRDefault="00A25ADA" w:rsidP="001C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ADA" w:rsidRDefault="00A25ADA" w:rsidP="001C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ADA" w:rsidRDefault="00A25ADA" w:rsidP="001C7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ADA" w:rsidRDefault="00A25ADA" w:rsidP="00A2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C1D" w:rsidRPr="00BD7DDB" w:rsidRDefault="00784C1D" w:rsidP="00A2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Данные в графах 1, 2, 3 копируются для заполнения диплома, текст необходимо заполнить по образцу, соблюдая падежи и последовательность</w:t>
            </w: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C1D" w:rsidRPr="00BD7DDB" w:rsidRDefault="00BD36A0" w:rsidP="00A25ADA">
            <w:pPr>
              <w:tabs>
                <w:tab w:val="center" w:pos="7459"/>
                <w:tab w:val="left" w:pos="126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(заполненные анкеты не по Образцу </w:t>
            </w:r>
            <w:r w:rsidR="00553B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ОРГКОМИТЕТОМ</w:t>
            </w:r>
            <w:r w:rsidR="00FE4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D7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РАССМАТРИВАЮТСЯ)</w:t>
            </w:r>
          </w:p>
        </w:tc>
      </w:tr>
      <w:tr w:rsidR="00B038F9" w:rsidRPr="00BD7DDB" w:rsidTr="00B038F9">
        <w:tc>
          <w:tcPr>
            <w:tcW w:w="1809" w:type="dxa"/>
          </w:tcPr>
          <w:p w:rsidR="00B038F9" w:rsidRPr="00BD7DDB" w:rsidRDefault="00B0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B038F9" w:rsidRPr="00BD7DDB" w:rsidRDefault="00B0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038F9" w:rsidRPr="00BD7DDB" w:rsidRDefault="00B038F9" w:rsidP="006F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038F9" w:rsidRPr="00BD7DDB" w:rsidRDefault="00B0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038F9" w:rsidRPr="00BD7DDB" w:rsidRDefault="00B0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038F9" w:rsidRPr="00BD7DDB" w:rsidRDefault="00B0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38F9" w:rsidRPr="00BD7DDB" w:rsidTr="00B038F9">
        <w:tc>
          <w:tcPr>
            <w:tcW w:w="1809" w:type="dxa"/>
          </w:tcPr>
          <w:p w:rsidR="00B038F9" w:rsidRPr="00BD7DDB" w:rsidRDefault="00B0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Название коллектива-участника или ФИО солиста-исполнителя</w:t>
            </w:r>
          </w:p>
          <w:p w:rsidR="00B038F9" w:rsidRPr="00BD7DDB" w:rsidRDefault="00B0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(полностью, без аббревиатуры)</w:t>
            </w:r>
          </w:p>
        </w:tc>
        <w:tc>
          <w:tcPr>
            <w:tcW w:w="2694" w:type="dxa"/>
          </w:tcPr>
          <w:p w:rsidR="00B038F9" w:rsidRPr="00BD7DDB" w:rsidRDefault="00B0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Организация,</w:t>
            </w:r>
          </w:p>
          <w:p w:rsidR="00B038F9" w:rsidRPr="00BD7DDB" w:rsidRDefault="00B0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BD7DDB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принадлежит коллектив-</w:t>
            </w:r>
          </w:p>
          <w:p w:rsidR="00B038F9" w:rsidRPr="00BD7DDB" w:rsidRDefault="00B0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участник или солист-исполнитель</w:t>
            </w:r>
          </w:p>
          <w:p w:rsidR="00B038F9" w:rsidRPr="00BD7DDB" w:rsidRDefault="00B0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(полностью, без аббревиатуры)</w:t>
            </w:r>
          </w:p>
        </w:tc>
        <w:tc>
          <w:tcPr>
            <w:tcW w:w="2835" w:type="dxa"/>
          </w:tcPr>
          <w:p w:rsidR="00B038F9" w:rsidRPr="00BD7DDB" w:rsidRDefault="00B038F9" w:rsidP="006F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ФИО и звание</w:t>
            </w:r>
          </w:p>
          <w:p w:rsidR="00B038F9" w:rsidRPr="00BD7DDB" w:rsidRDefault="00B038F9" w:rsidP="006F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руководителя,</w:t>
            </w:r>
          </w:p>
          <w:p w:rsidR="00B038F9" w:rsidRPr="00BD7DDB" w:rsidRDefault="00B038F9" w:rsidP="006F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балетмейстера,</w:t>
            </w:r>
          </w:p>
          <w:p w:rsidR="00B038F9" w:rsidRPr="00BD7DDB" w:rsidRDefault="00B038F9" w:rsidP="006F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преподавателя, концертмейстера </w:t>
            </w:r>
          </w:p>
          <w:p w:rsidR="00B038F9" w:rsidRPr="00BD7DDB" w:rsidRDefault="00B038F9" w:rsidP="006F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и т.д. (полностью, без аббревиатуры)</w:t>
            </w:r>
          </w:p>
          <w:p w:rsidR="00B038F9" w:rsidRPr="00BD7DDB" w:rsidRDefault="00B038F9" w:rsidP="009A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B038F9" w:rsidRDefault="00B038F9" w:rsidP="006F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руководителя коллектива-участника.</w:t>
            </w:r>
          </w:p>
          <w:p w:rsidR="00B038F9" w:rsidRPr="0003584E" w:rsidRDefault="00B038F9" w:rsidP="006F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коллектива, участника</w:t>
            </w:r>
          </w:p>
        </w:tc>
        <w:tc>
          <w:tcPr>
            <w:tcW w:w="2268" w:type="dxa"/>
          </w:tcPr>
          <w:p w:rsidR="00B038F9" w:rsidRPr="00BD7DDB" w:rsidRDefault="00B0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Номинация.</w:t>
            </w:r>
          </w:p>
          <w:p w:rsidR="00B038F9" w:rsidRPr="00BD7DDB" w:rsidRDefault="00B0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категория. </w:t>
            </w:r>
          </w:p>
          <w:p w:rsidR="00B038F9" w:rsidRPr="00BD7DDB" w:rsidRDefault="00B0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Кол-во участников.</w:t>
            </w:r>
          </w:p>
        </w:tc>
        <w:tc>
          <w:tcPr>
            <w:tcW w:w="2693" w:type="dxa"/>
          </w:tcPr>
          <w:p w:rsidR="00B038F9" w:rsidRPr="00BD7DDB" w:rsidRDefault="00B0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Исполняемый репертуар.</w:t>
            </w:r>
          </w:p>
          <w:p w:rsidR="00B038F9" w:rsidRPr="00BD7DDB" w:rsidRDefault="00B0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Хронометраж.</w:t>
            </w:r>
          </w:p>
          <w:p w:rsidR="00B038F9" w:rsidRPr="00BD7DDB" w:rsidRDefault="00B0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Ссылка.</w:t>
            </w:r>
          </w:p>
        </w:tc>
        <w:tc>
          <w:tcPr>
            <w:tcW w:w="2835" w:type="dxa"/>
          </w:tcPr>
          <w:p w:rsidR="00B038F9" w:rsidRDefault="00B038F9" w:rsidP="0003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  <w:p w:rsidR="00B038F9" w:rsidRDefault="00B038F9" w:rsidP="0003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оплачивающег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орг. взнос за участие </w:t>
            </w:r>
          </w:p>
          <w:p w:rsidR="00B038F9" w:rsidRDefault="00B038F9" w:rsidP="0003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указать</w:t>
            </w:r>
          </w:p>
          <w:p w:rsidR="00B038F9" w:rsidRDefault="00B038F9" w:rsidP="0003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B038F9" w:rsidRDefault="00B038F9" w:rsidP="0003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7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End"/>
            <w:r w:rsidRPr="00BD7D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4C66" w:rsidRPr="00BD7DDB" w:rsidRDefault="00C04C66" w:rsidP="00035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8F9" w:rsidRPr="00BD7DDB" w:rsidRDefault="00B0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C1D" w:rsidRPr="00BD7DDB" w:rsidTr="00A91914">
        <w:tc>
          <w:tcPr>
            <w:tcW w:w="15134" w:type="dxa"/>
            <w:gridSpan w:val="6"/>
          </w:tcPr>
          <w:p w:rsidR="00784C1D" w:rsidRPr="00BD7DDB" w:rsidRDefault="00784C1D" w:rsidP="0078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b/>
                <w:sz w:val="24"/>
                <w:szCs w:val="24"/>
              </w:rPr>
              <w:t>ОБРАЗЕЦ:</w:t>
            </w:r>
          </w:p>
        </w:tc>
      </w:tr>
      <w:tr w:rsidR="00B038F9" w:rsidRPr="00BD7DDB" w:rsidTr="00B038F9">
        <w:tc>
          <w:tcPr>
            <w:tcW w:w="1809" w:type="dxa"/>
          </w:tcPr>
          <w:p w:rsidR="00B038F9" w:rsidRPr="00BD7DDB" w:rsidRDefault="00B03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ансамбль казачьей песни "</w:t>
            </w:r>
            <w:proofErr w:type="spellStart"/>
            <w:r w:rsidRPr="00BD7DDB">
              <w:rPr>
                <w:rFonts w:ascii="Times New Roman" w:hAnsi="Times New Roman" w:cs="Times New Roman"/>
                <w:b/>
                <w:sz w:val="24"/>
                <w:szCs w:val="24"/>
              </w:rPr>
              <w:t>Кубаночка</w:t>
            </w:r>
            <w:proofErr w:type="spellEnd"/>
            <w:r w:rsidRPr="00BD7DD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B038F9" w:rsidRPr="00BD7DDB" w:rsidRDefault="00B038F9" w:rsidP="00AA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B038F9" w:rsidRPr="00BD7DDB" w:rsidRDefault="00B038F9" w:rsidP="00AA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культуры</w:t>
            </w:r>
          </w:p>
          <w:p w:rsidR="00B038F9" w:rsidRPr="00BD7DDB" w:rsidRDefault="00B038F9" w:rsidP="00AA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 w:rsidRPr="00BD7DD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центр" филиал </w:t>
            </w:r>
          </w:p>
          <w:p w:rsidR="00B038F9" w:rsidRPr="00BD7DDB" w:rsidRDefault="00B0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Мирненский</w:t>
            </w:r>
            <w:proofErr w:type="spellEnd"/>
            <w:r w:rsidRPr="00BD7DDB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Краснодарского края</w:t>
            </w:r>
          </w:p>
        </w:tc>
        <w:tc>
          <w:tcPr>
            <w:tcW w:w="2835" w:type="dxa"/>
          </w:tcPr>
          <w:p w:rsidR="00B038F9" w:rsidRDefault="00B038F9" w:rsidP="0055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руководитель Янковская Марина Анатольевна, заслуженный работник культуры Кубани</w:t>
            </w:r>
          </w:p>
          <w:p w:rsidR="00B038F9" w:rsidRPr="00BD7DDB" w:rsidRDefault="00B038F9" w:rsidP="00AA2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8F9" w:rsidRPr="00BD7DDB" w:rsidRDefault="00B038F9" w:rsidP="00C04C6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bookmarkStart w:id="0" w:name="_GoBack"/>
            <w:bookmarkEnd w:id="0"/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8 918------------</w:t>
            </w:r>
          </w:p>
          <w:p w:rsidR="00B038F9" w:rsidRPr="00BD7DDB" w:rsidRDefault="00B0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2268" w:type="dxa"/>
          </w:tcPr>
          <w:p w:rsidR="00B038F9" w:rsidRPr="00BD7DDB" w:rsidRDefault="00B0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Вокальное искусство.</w:t>
            </w:r>
          </w:p>
          <w:p w:rsidR="00B038F9" w:rsidRPr="00BD7DDB" w:rsidRDefault="00B0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25+</w:t>
            </w:r>
          </w:p>
          <w:p w:rsidR="00B038F9" w:rsidRPr="00BD7DDB" w:rsidRDefault="00B0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7 человек.</w:t>
            </w:r>
          </w:p>
        </w:tc>
        <w:tc>
          <w:tcPr>
            <w:tcW w:w="2693" w:type="dxa"/>
          </w:tcPr>
          <w:p w:rsidR="00B038F9" w:rsidRPr="00BD7DDB" w:rsidRDefault="00B0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1.(название песни, авторы),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капелла, 2.50.</w:t>
            </w:r>
          </w:p>
          <w:p w:rsidR="00B038F9" w:rsidRPr="00BD7DDB" w:rsidRDefault="00B0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2. .(название песни, авторы) 2.10.</w:t>
            </w:r>
          </w:p>
        </w:tc>
        <w:tc>
          <w:tcPr>
            <w:tcW w:w="2835" w:type="dxa"/>
          </w:tcPr>
          <w:p w:rsidR="00B038F9" w:rsidRDefault="00B0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</w:t>
            </w:r>
          </w:p>
          <w:p w:rsidR="00B038F9" w:rsidRPr="00BD7DDB" w:rsidRDefault="00B0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№ телефона:</w:t>
            </w:r>
          </w:p>
          <w:p w:rsidR="00B038F9" w:rsidRPr="00BD7DDB" w:rsidRDefault="00B03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8 ____________</w:t>
            </w:r>
          </w:p>
          <w:p w:rsidR="00B038F9" w:rsidRPr="00BD7DDB" w:rsidRDefault="00B038F9" w:rsidP="00FE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7DD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92163F" w:rsidRDefault="0092163F" w:rsidP="009216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заполнения анкеты-заявки: "____"_______________2021г.</w:t>
      </w:r>
    </w:p>
    <w:p w:rsidR="0092163F" w:rsidRDefault="0092163F" w:rsidP="009216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Подпись руководителя коллектива (педагога</w:t>
      </w:r>
      <w:proofErr w:type="gramStart"/>
      <w:r>
        <w:rPr>
          <w:rFonts w:ascii="Times New Roman" w:hAnsi="Times New Roman"/>
          <w:b/>
          <w:sz w:val="24"/>
          <w:szCs w:val="24"/>
        </w:rPr>
        <w:t>):________________________    (____________________)</w:t>
      </w:r>
      <w:proofErr w:type="gramEnd"/>
    </w:p>
    <w:p w:rsidR="0092163F" w:rsidRDefault="0092163F" w:rsidP="00B038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/>
          <w:b/>
          <w:sz w:val="20"/>
          <w:szCs w:val="20"/>
        </w:rPr>
        <w:t>расшифровка</w:t>
      </w:r>
    </w:p>
    <w:sectPr w:rsidR="0092163F" w:rsidSect="006F1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67B" w:rsidRDefault="00B0767B" w:rsidP="00A25ADA">
      <w:pPr>
        <w:spacing w:after="0" w:line="240" w:lineRule="auto"/>
      </w:pPr>
      <w:r>
        <w:separator/>
      </w:r>
    </w:p>
  </w:endnote>
  <w:endnote w:type="continuationSeparator" w:id="0">
    <w:p w:rsidR="00B0767B" w:rsidRDefault="00B0767B" w:rsidP="00A2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67B" w:rsidRDefault="00B0767B" w:rsidP="00A25ADA">
      <w:pPr>
        <w:spacing w:after="0" w:line="240" w:lineRule="auto"/>
      </w:pPr>
      <w:r>
        <w:separator/>
      </w:r>
    </w:p>
  </w:footnote>
  <w:footnote w:type="continuationSeparator" w:id="0">
    <w:p w:rsidR="00B0767B" w:rsidRDefault="00B0767B" w:rsidP="00A25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A9E"/>
    <w:rsid w:val="0003584E"/>
    <w:rsid w:val="000C2E24"/>
    <w:rsid w:val="00121F44"/>
    <w:rsid w:val="001C7F1F"/>
    <w:rsid w:val="00201A9E"/>
    <w:rsid w:val="00341EC6"/>
    <w:rsid w:val="0034658C"/>
    <w:rsid w:val="003E7E2D"/>
    <w:rsid w:val="0047464F"/>
    <w:rsid w:val="004A48AA"/>
    <w:rsid w:val="00553B05"/>
    <w:rsid w:val="00611ACD"/>
    <w:rsid w:val="006174FC"/>
    <w:rsid w:val="00635716"/>
    <w:rsid w:val="00677D2D"/>
    <w:rsid w:val="006F15A1"/>
    <w:rsid w:val="007523CE"/>
    <w:rsid w:val="00780A1C"/>
    <w:rsid w:val="00784C1D"/>
    <w:rsid w:val="007C7FA0"/>
    <w:rsid w:val="007E5EAF"/>
    <w:rsid w:val="008A237E"/>
    <w:rsid w:val="0092163F"/>
    <w:rsid w:val="00926BF3"/>
    <w:rsid w:val="009A0283"/>
    <w:rsid w:val="009A0F54"/>
    <w:rsid w:val="00A05FED"/>
    <w:rsid w:val="00A25ADA"/>
    <w:rsid w:val="00AA2ECF"/>
    <w:rsid w:val="00AB49BE"/>
    <w:rsid w:val="00AD453D"/>
    <w:rsid w:val="00B038F9"/>
    <w:rsid w:val="00B0767B"/>
    <w:rsid w:val="00B4066E"/>
    <w:rsid w:val="00B83DB3"/>
    <w:rsid w:val="00BD36A0"/>
    <w:rsid w:val="00BD7DDB"/>
    <w:rsid w:val="00C04C66"/>
    <w:rsid w:val="00C51A7D"/>
    <w:rsid w:val="00CD60B0"/>
    <w:rsid w:val="00E74E08"/>
    <w:rsid w:val="00F22A22"/>
    <w:rsid w:val="00FE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6A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B49B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5ADA"/>
  </w:style>
  <w:style w:type="paragraph" w:styleId="aa">
    <w:name w:val="footer"/>
    <w:basedOn w:val="a"/>
    <w:link w:val="ab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5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6A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B49B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5ADA"/>
  </w:style>
  <w:style w:type="paragraph" w:styleId="aa">
    <w:name w:val="footer"/>
    <w:basedOn w:val="a"/>
    <w:link w:val="ab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5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zdnikkkx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Нашева</dc:creator>
  <cp:lastModifiedBy>USER</cp:lastModifiedBy>
  <cp:revision>12</cp:revision>
  <cp:lastPrinted>2021-01-22T09:19:00Z</cp:lastPrinted>
  <dcterms:created xsi:type="dcterms:W3CDTF">2021-01-14T06:47:00Z</dcterms:created>
  <dcterms:modified xsi:type="dcterms:W3CDTF">2021-05-04T07:21:00Z</dcterms:modified>
</cp:coreProperties>
</file>