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7DAC" w14:textId="77777777" w:rsidR="00330FEB" w:rsidRDefault="00330FEB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330FE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Приложение 1</w:t>
      </w:r>
    </w:p>
    <w:p w14:paraId="5A29E7D4" w14:textId="77777777" w:rsidR="00F20A4B" w:rsidRPr="00330FEB" w:rsidRDefault="00F20A4B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14:paraId="14AFA0A3" w14:textId="77777777" w:rsidR="00330FEB" w:rsidRPr="00330FEB" w:rsidRDefault="00330FEB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30FEB">
        <w:rPr>
          <w:rFonts w:ascii="Times New Roman" w:hAnsi="Times New Roman"/>
          <w:b/>
          <w:sz w:val="24"/>
          <w:szCs w:val="24"/>
        </w:rPr>
        <w:t xml:space="preserve">ГБУК </w:t>
      </w:r>
      <w:r w:rsidR="00CC2D1B" w:rsidRPr="00330FEB">
        <w:rPr>
          <w:rFonts w:ascii="Times New Roman" w:hAnsi="Times New Roman"/>
          <w:b/>
          <w:sz w:val="24"/>
          <w:szCs w:val="24"/>
        </w:rPr>
        <w:t xml:space="preserve">ГОСУДАРСТВЕННЫЙ РОССИЙСКИЙ ДОМ НАРОДНОГО </w:t>
      </w:r>
    </w:p>
    <w:p w14:paraId="30B240EB" w14:textId="77777777" w:rsidR="00CC2D1B" w:rsidRPr="00330FEB" w:rsidRDefault="00CC2D1B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30FEB">
        <w:rPr>
          <w:rFonts w:ascii="Times New Roman" w:hAnsi="Times New Roman"/>
          <w:b/>
          <w:sz w:val="24"/>
          <w:szCs w:val="24"/>
        </w:rPr>
        <w:t xml:space="preserve">ТВОРЧЕСТВА </w:t>
      </w:r>
      <w:r w:rsidR="00C47530" w:rsidRPr="00330FEB">
        <w:rPr>
          <w:rFonts w:ascii="Times New Roman" w:hAnsi="Times New Roman"/>
          <w:b/>
          <w:sz w:val="24"/>
          <w:szCs w:val="24"/>
        </w:rPr>
        <w:t xml:space="preserve">ИМЕНИ </w:t>
      </w:r>
      <w:r w:rsidRPr="00330FEB">
        <w:rPr>
          <w:rFonts w:ascii="Times New Roman" w:hAnsi="Times New Roman"/>
          <w:b/>
          <w:sz w:val="24"/>
          <w:szCs w:val="24"/>
        </w:rPr>
        <w:t>В.Д. ПОЛЕНОВА</w:t>
      </w:r>
    </w:p>
    <w:p w14:paraId="41713796" w14:textId="77777777" w:rsidR="00330FEB" w:rsidRPr="00330FEB" w:rsidRDefault="00330FEB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F6E4285" w14:textId="77777777" w:rsidR="00C47530" w:rsidRPr="00330FEB" w:rsidRDefault="00330FEB" w:rsidP="00F20A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FEB">
        <w:rPr>
          <w:rFonts w:ascii="Times New Roman" w:hAnsi="Times New Roman"/>
          <w:b/>
          <w:bCs/>
          <w:sz w:val="24"/>
          <w:szCs w:val="24"/>
        </w:rPr>
        <w:t>ГБУК</w:t>
      </w:r>
      <w:r w:rsidR="00C47530" w:rsidRPr="00330FEB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 «ДОМ НАРОДНОГО ТВОРЧЕСТВА»</w:t>
      </w:r>
    </w:p>
    <w:p w14:paraId="33FAB7AB" w14:textId="77777777" w:rsidR="00C47530" w:rsidRDefault="00C47530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464DC4F" w14:textId="77777777" w:rsidR="00C47530" w:rsidRDefault="00C47530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7530">
        <w:rPr>
          <w:rFonts w:ascii="Times New Roman" w:hAnsi="Times New Roman"/>
          <w:b/>
          <w:sz w:val="24"/>
          <w:szCs w:val="24"/>
        </w:rPr>
        <w:t>АНКЕТА-</w:t>
      </w:r>
      <w:r w:rsidR="00CC366C" w:rsidRPr="00C47530">
        <w:rPr>
          <w:rFonts w:ascii="Times New Roman" w:hAnsi="Times New Roman"/>
          <w:b/>
          <w:sz w:val="24"/>
          <w:szCs w:val="24"/>
        </w:rPr>
        <w:t>ЗАЯВК</w:t>
      </w:r>
      <w:r w:rsidRPr="00C47530">
        <w:rPr>
          <w:rFonts w:ascii="Times New Roman" w:hAnsi="Times New Roman"/>
          <w:b/>
          <w:sz w:val="24"/>
          <w:szCs w:val="24"/>
        </w:rPr>
        <w:t>А</w:t>
      </w:r>
    </w:p>
    <w:p w14:paraId="1C649D97" w14:textId="77777777" w:rsidR="00C47530" w:rsidRPr="0044037F" w:rsidRDefault="00CC366C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037F">
        <w:rPr>
          <w:rFonts w:ascii="Times New Roman" w:hAnsi="Times New Roman"/>
          <w:b/>
          <w:sz w:val="24"/>
          <w:szCs w:val="24"/>
        </w:rPr>
        <w:t xml:space="preserve"> </w:t>
      </w:r>
      <w:r w:rsidR="00C47530" w:rsidRPr="0044037F">
        <w:rPr>
          <w:rFonts w:ascii="Times New Roman" w:hAnsi="Times New Roman"/>
          <w:b/>
          <w:sz w:val="24"/>
          <w:szCs w:val="24"/>
        </w:rPr>
        <w:t>на</w:t>
      </w:r>
      <w:r w:rsidRPr="0044037F">
        <w:rPr>
          <w:rFonts w:ascii="Times New Roman" w:hAnsi="Times New Roman"/>
          <w:b/>
          <w:sz w:val="24"/>
          <w:szCs w:val="24"/>
        </w:rPr>
        <w:t xml:space="preserve"> </w:t>
      </w:r>
      <w:r w:rsidR="00C47530" w:rsidRPr="0044037F">
        <w:rPr>
          <w:rFonts w:ascii="Times New Roman" w:hAnsi="Times New Roman"/>
          <w:b/>
          <w:sz w:val="24"/>
          <w:szCs w:val="24"/>
        </w:rPr>
        <w:t>обучение по программе повышения квалификации</w:t>
      </w:r>
    </w:p>
    <w:p w14:paraId="5AFE69FE" w14:textId="77777777" w:rsidR="00CC366C" w:rsidRPr="0044037F" w:rsidRDefault="0044037F" w:rsidP="00CC366C">
      <w:pPr>
        <w:pStyle w:val="a4"/>
        <w:spacing w:after="0" w:line="240" w:lineRule="auto"/>
        <w:ind w:left="0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  <w:r w:rsidRPr="0044037F">
        <w:rPr>
          <w:rStyle w:val="a7"/>
          <w:rFonts w:ascii="Times New Roman" w:hAnsi="Times New Roman"/>
          <w:color w:val="000000"/>
          <w:sz w:val="24"/>
          <w:szCs w:val="24"/>
        </w:rPr>
        <w:t>«Изучение и освоение региональных особенностей традиционного народного танца»</w:t>
      </w:r>
    </w:p>
    <w:p w14:paraId="6D3521B1" w14:textId="77777777" w:rsidR="0044037F" w:rsidRPr="00C47530" w:rsidRDefault="0044037F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261"/>
        <w:gridCol w:w="992"/>
        <w:gridCol w:w="839"/>
        <w:gridCol w:w="978"/>
        <w:gridCol w:w="5519"/>
      </w:tblGrid>
      <w:tr w:rsidR="00FC6892" w:rsidRPr="00CC2D1B" w14:paraId="6C7F68AD" w14:textId="77777777" w:rsidTr="00E5333B">
        <w:trPr>
          <w:trHeight w:val="371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A5A7D23" w14:textId="77777777" w:rsidR="00FC6892" w:rsidRPr="00CC2D1B" w:rsidRDefault="00FC68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68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Заявка высылается заполненная в формате «Word»</w:t>
            </w:r>
          </w:p>
        </w:tc>
      </w:tr>
      <w:tr w:rsidR="00CC366C" w:rsidRPr="00CC2D1B" w14:paraId="1437C7D2" w14:textId="77777777" w:rsidTr="00E5333B">
        <w:trPr>
          <w:trHeight w:val="371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EDFA131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СЛУШАТЕЛЕ</w:t>
            </w:r>
          </w:p>
        </w:tc>
      </w:tr>
      <w:tr w:rsidR="00CC366C" w:rsidRPr="00CC2D1B" w14:paraId="21FECD11" w14:textId="77777777" w:rsidTr="00E5333B"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6FDF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слушателя</w:t>
            </w:r>
          </w:p>
          <w:p w14:paraId="0E459AC7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72D3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F4DAC6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79BAC4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06E036B8" w14:textId="77777777" w:rsidTr="00E5333B"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D32D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428E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E5404A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4ED9D241" w14:textId="77777777" w:rsidTr="00E5333B"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F088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7A62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F2C76E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3587B469" w14:textId="77777777" w:rsidTr="00E5333B"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D4DE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C36F2A"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проживания</w:t>
            </w:r>
          </w:p>
          <w:p w14:paraId="31EA068A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(субъект, район, населенный пункт, улица, дом</w:t>
            </w:r>
            <w:r w:rsidR="00C36F2A" w:rsidRPr="00CC2D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36F2A" w:rsidRPr="00CC2D1B">
              <w:rPr>
                <w:sz w:val="24"/>
                <w:szCs w:val="24"/>
              </w:rPr>
              <w:t xml:space="preserve"> </w:t>
            </w:r>
            <w:r w:rsidR="00C36F2A" w:rsidRPr="00CC2D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индекс) 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B751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CAA0CD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1872A058" w14:textId="77777777" w:rsidTr="00E5333B"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F51D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(мобильный</w:t>
            </w:r>
            <w:r w:rsidR="00C36F2A"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дом, раб.</w:t>
            </w: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32A0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6AFCD6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721AE6C6" w14:textId="77777777" w:rsidTr="00E5333B"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1A87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C2D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642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15D1B5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57C5CD11" w14:textId="77777777" w:rsidTr="00E5333B"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F9B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  <w:p w14:paraId="5CD8D295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повышения квалификации или профессиональной переподготовки – указать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7D97" w14:textId="77777777" w:rsidR="00CC366C" w:rsidRPr="000746E3" w:rsidRDefault="0044037F" w:rsidP="00074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37F">
              <w:rPr>
                <w:rFonts w:ascii="Times New Roman" w:hAnsi="Times New Roman"/>
                <w:sz w:val="24"/>
                <w:szCs w:val="24"/>
              </w:rPr>
              <w:t>«Изучение и освоение региональных особенностей традиционного народного танца»</w:t>
            </w:r>
          </w:p>
        </w:tc>
      </w:tr>
      <w:tr w:rsidR="00CC366C" w:rsidRPr="00CC2D1B" w14:paraId="469D20D7" w14:textId="77777777" w:rsidTr="00E5333B">
        <w:trPr>
          <w:trHeight w:val="441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DC64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обучения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D2A7" w14:textId="77777777" w:rsidR="00CC366C" w:rsidRPr="00CC2D1B" w:rsidRDefault="00CC366C" w:rsidP="00F528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</w:t>
            </w:r>
            <w:r w:rsidR="00F528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CC2D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</w:t>
            </w:r>
            <w:r w:rsidR="0052127D" w:rsidRPr="00CC2D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 час</w:t>
            </w:r>
          </w:p>
        </w:tc>
      </w:tr>
      <w:tr w:rsidR="00CC366C" w:rsidRPr="00CC2D1B" w14:paraId="782635FB" w14:textId="77777777" w:rsidTr="00E5333B">
        <w:trPr>
          <w:trHeight w:val="441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BF96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8B0C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2D1B" w:rsidRPr="00CC2D1B" w14:paraId="5A1444DA" w14:textId="77777777" w:rsidTr="00E5333B">
        <w:trPr>
          <w:trHeight w:val="441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CA4D" w14:textId="77777777" w:rsidR="00CC2D1B" w:rsidRPr="00CC2D1B" w:rsidRDefault="00CC2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Членство в творческих союзах, коллективах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F060" w14:textId="77777777" w:rsidR="00CC2D1B" w:rsidRPr="00CC2D1B" w:rsidRDefault="00CC2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2D1B" w:rsidRPr="00CC2D1B" w14:paraId="61C0A74D" w14:textId="77777777" w:rsidTr="00E5333B">
        <w:trPr>
          <w:trHeight w:val="441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3EF4" w14:textId="77777777" w:rsidR="00CC2D1B" w:rsidRPr="00CC2D1B" w:rsidRDefault="00CC2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видами ДПИ</w:t>
            </w:r>
            <w:r w:rsidR="00E5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 какими)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F5BA" w14:textId="77777777" w:rsidR="00CC2D1B" w:rsidRPr="00CC2D1B" w:rsidRDefault="00CC2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366C" w:rsidRPr="00CC2D1B" w14:paraId="28F9F433" w14:textId="77777777" w:rsidTr="00E5333B">
        <w:trPr>
          <w:trHeight w:val="519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6DF20CC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ПРОФЕССИОНАЛЬНОМ ОБРАЗОВАНИИ СЛУШАТЕЛЯ</w:t>
            </w:r>
          </w:p>
        </w:tc>
      </w:tr>
      <w:tr w:rsidR="00CC366C" w:rsidRPr="00CC2D1B" w14:paraId="39FC251D" w14:textId="77777777" w:rsidTr="00E5333B">
        <w:trPr>
          <w:trHeight w:val="549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03F3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образования</w:t>
            </w:r>
          </w:p>
          <w:p w14:paraId="39163654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FF12" w14:textId="77777777" w:rsidR="00CC366C" w:rsidRPr="00CC2D1B" w:rsidRDefault="00CC3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  /   высшее</w:t>
            </w:r>
          </w:p>
        </w:tc>
      </w:tr>
      <w:tr w:rsidR="00CC366C" w:rsidRPr="00CC2D1B" w14:paraId="523A04B7" w14:textId="77777777" w:rsidTr="00E5333B">
        <w:trPr>
          <w:trHeight w:val="838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9FA1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B203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4EF" w:rsidRPr="00CC2D1B" w14:paraId="473CA38F" w14:textId="77777777" w:rsidTr="00E5333B">
        <w:trPr>
          <w:trHeight w:val="838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C257" w14:textId="77777777" w:rsidR="00E674EF" w:rsidRPr="00E674EF" w:rsidRDefault="00E6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4EF">
              <w:rPr>
                <w:rFonts w:ascii="Times New Roman" w:hAnsi="Times New Roman"/>
                <w:color w:val="000000"/>
                <w:sz w:val="24"/>
                <w:szCs w:val="24"/>
              </w:rPr>
              <w:t>Документ об образовании (фамилия, указанная в дипломе) серия документа, № документа, наименование квалификации\вида деятельности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3F9F" w14:textId="77777777" w:rsidR="00E674EF" w:rsidRPr="00CC2D1B" w:rsidRDefault="00E67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042EEA87" w14:textId="77777777" w:rsidTr="00E5333B">
        <w:trPr>
          <w:trHeight w:val="315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74E5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Специальность по диплому</w:t>
            </w:r>
          </w:p>
          <w:p w14:paraId="5BA06E20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A20F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654945F0" w14:textId="77777777" w:rsidTr="00E5333B">
        <w:trPr>
          <w:trHeight w:val="381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DEB0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окончания</w:t>
            </w:r>
          </w:p>
          <w:p w14:paraId="5856CEC4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2453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570B1866" w14:textId="77777777" w:rsidTr="00E5333B">
        <w:trPr>
          <w:trHeight w:val="569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70CF475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ПРОФЕССИОНАЛЬНОЙ ДЕЯТЕЛЬНОСТИ СЛУШАТЕЛЯ</w:t>
            </w:r>
          </w:p>
        </w:tc>
      </w:tr>
      <w:tr w:rsidR="00CC366C" w:rsidRPr="00CC2D1B" w14:paraId="1BB89C30" w14:textId="77777777" w:rsidTr="00E5333B">
        <w:trPr>
          <w:trHeight w:val="809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F079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 на момент подачи заявки </w:t>
            </w:r>
            <w:r w:rsidRPr="00CC2D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2F9F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090BA14E" w14:textId="77777777" w:rsidTr="00E5333B"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A479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организации</w:t>
            </w:r>
          </w:p>
          <w:p w14:paraId="5B4E70ED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(индекс, субъект, район, населенный пункт, улица, дом)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0C10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8EA517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60571F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FB0C17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20F75793" w14:textId="77777777" w:rsidTr="00E5333B">
        <w:trPr>
          <w:trHeight w:val="397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E3BC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830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97C1EC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2355A95B" w14:textId="77777777" w:rsidTr="00E5333B"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57E7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Преподаваемые предметы / дисциплины </w:t>
            </w:r>
            <w:r w:rsidRPr="00CC2D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(только для педагогических работников)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06EC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2A4295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492678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5B91E4C9" w14:textId="77777777" w:rsidTr="00E5333B">
        <w:trPr>
          <w:trHeight w:val="427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C0C8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в данной организации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7F63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 лет</w:t>
            </w:r>
          </w:p>
        </w:tc>
      </w:tr>
      <w:tr w:rsidR="00CC366C" w:rsidRPr="00CC2D1B" w14:paraId="7A52E42D" w14:textId="77777777" w:rsidTr="00E5333B">
        <w:trPr>
          <w:trHeight w:val="405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DB8C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стаж работы по специальности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4C40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 лет</w:t>
            </w:r>
          </w:p>
        </w:tc>
      </w:tr>
      <w:tr w:rsidR="00CC366C" w:rsidRPr="00CC2D1B" w14:paraId="36AEF6A2" w14:textId="77777777" w:rsidTr="00E5333B">
        <w:trPr>
          <w:trHeight w:val="561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90883A3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ДЛЯ ЗАКЛЮЧЕНИЯ ДОГОВОРА НА ОБУЧЕНИЕ</w:t>
            </w:r>
          </w:p>
        </w:tc>
      </w:tr>
      <w:tr w:rsidR="00CC366C" w:rsidRPr="00CC2D1B" w14:paraId="6C634474" w14:textId="77777777" w:rsidTr="00E5333B">
        <w:trPr>
          <w:trHeight w:val="414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6656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оплаты </w:t>
            </w:r>
            <w:r w:rsidRPr="00CC2D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безналичному расчету</w:t>
            </w: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D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E802" w14:textId="77777777" w:rsidR="00CC366C" w:rsidRPr="00CC2D1B" w:rsidRDefault="00CC3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самостоятельно/оплачивает организация  </w:t>
            </w:r>
          </w:p>
        </w:tc>
      </w:tr>
      <w:tr w:rsidR="00CC366C" w:rsidRPr="00CC2D1B" w14:paraId="1521F32C" w14:textId="77777777" w:rsidTr="00E5333B">
        <w:trPr>
          <w:trHeight w:val="54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0B08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случае оплаты по безналичному расчету организацией:</w:t>
            </w:r>
          </w:p>
        </w:tc>
      </w:tr>
      <w:tr w:rsidR="00CC366C" w:rsidRPr="00CC2D1B" w14:paraId="41AAEBD3" w14:textId="77777777" w:rsidTr="00E5333B">
        <w:trPr>
          <w:trHeight w:val="850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9A7A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направляющей организации (плательщика) по уставу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1CB4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01562B3D" w14:textId="77777777" w:rsidTr="00E5333B">
        <w:trPr>
          <w:trHeight w:val="695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CD9A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руководителя организации </w:t>
            </w:r>
            <w:r w:rsidRPr="00CC2D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5F85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66C" w:rsidRPr="00CC2D1B" w14:paraId="1C8E8878" w14:textId="77777777" w:rsidTr="00E5333B">
        <w:trPr>
          <w:trHeight w:val="477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864B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E1DB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D1B" w:rsidRPr="00CC2D1B" w14:paraId="3EA39F39" w14:textId="77777777" w:rsidTr="00E5333B">
        <w:trPr>
          <w:trHeight w:val="477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2B74" w14:textId="77777777" w:rsidR="00C47530" w:rsidRPr="00C47530" w:rsidRDefault="00C47530" w:rsidP="00C47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Действует на основании</w:t>
            </w:r>
          </w:p>
          <w:p w14:paraId="248DBC09" w14:textId="77777777" w:rsidR="00CC2D1B" w:rsidRPr="00CC2D1B" w:rsidRDefault="00C47530" w:rsidP="00C47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(отметить нужное)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644" w14:textId="77777777" w:rsidR="00CC2D1B" w:rsidRDefault="00C47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□ Устава</w:t>
            </w:r>
          </w:p>
          <w:p w14:paraId="248CF61B" w14:textId="77777777" w:rsidR="00C47530" w:rsidRDefault="00C47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□ Доверенности от «___» ____________ 20___ г.</w:t>
            </w:r>
          </w:p>
          <w:p w14:paraId="4ECA36C2" w14:textId="77777777" w:rsidR="00C47530" w:rsidRPr="00CC2D1B" w:rsidRDefault="00C47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______________</w:t>
            </w:r>
          </w:p>
        </w:tc>
      </w:tr>
      <w:tr w:rsidR="00C47530" w:rsidRPr="00CC2D1B" w14:paraId="385C9FC1" w14:textId="77777777" w:rsidTr="00E5333B">
        <w:trPr>
          <w:trHeight w:val="477"/>
        </w:trPr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1305" w14:textId="77777777" w:rsidR="00C47530" w:rsidRPr="00C47530" w:rsidRDefault="00C47530" w:rsidP="00C47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организации - плательщика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5AF8" w14:textId="77777777" w:rsidR="00C47530" w:rsidRPr="00C47530" w:rsidRDefault="00C47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формате Word</w:t>
            </w:r>
          </w:p>
        </w:tc>
      </w:tr>
      <w:tr w:rsidR="00CC366C" w:rsidRPr="00CC2D1B" w14:paraId="6FD768E3" w14:textId="77777777" w:rsidTr="00E5333B">
        <w:trPr>
          <w:trHeight w:val="53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89C7" w14:textId="77777777" w:rsidR="00CC366C" w:rsidRPr="00CC2D1B" w:rsidRDefault="00CC366C" w:rsidP="00CC3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случае самостоятельной оплаты:</w:t>
            </w:r>
          </w:p>
        </w:tc>
      </w:tr>
      <w:tr w:rsidR="00CC366C" w:rsidRPr="00CC2D1B" w14:paraId="649EFA98" w14:textId="77777777" w:rsidTr="00E5333B">
        <w:trPr>
          <w:trHeight w:val="403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FC540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Паспортные данные слушателя:</w:t>
            </w:r>
          </w:p>
        </w:tc>
      </w:tr>
      <w:tr w:rsidR="00CC366C" w:rsidRPr="00CC2D1B" w14:paraId="06E4DD0D" w14:textId="77777777" w:rsidTr="00E5333B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2008AF6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46995634"/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FCEDE" w14:textId="77777777" w:rsidR="00CC366C" w:rsidRPr="00CC2D1B" w:rsidRDefault="00CC2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FE9C7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82394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4C9A5A7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«____» ______________ ______ г.</w:t>
            </w:r>
          </w:p>
        </w:tc>
      </w:tr>
      <w:bookmarkEnd w:id="0"/>
      <w:tr w:rsidR="00CC366C" w:rsidRPr="00CC2D1B" w14:paraId="025F2E25" w14:textId="77777777" w:rsidTr="00E5333B">
        <w:tc>
          <w:tcPr>
            <w:tcW w:w="103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E5FC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83B91B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  <w:r w:rsidRPr="00CC2D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органа, выдавшего паспорт)</w:t>
            </w:r>
          </w:p>
          <w:p w14:paraId="7E61225D" w14:textId="77777777" w:rsidR="00CC2D1B" w:rsidRPr="00CC2D1B" w:rsidRDefault="00CC2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7036A7" w14:textId="77777777" w:rsidR="00CC2D1B" w:rsidRPr="00CC2D1B" w:rsidRDefault="00CC2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</w:t>
            </w:r>
          </w:p>
          <w:p w14:paraId="3EEDA206" w14:textId="77777777" w:rsidR="00CC2D1B" w:rsidRPr="00CC2D1B" w:rsidRDefault="00CC2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6D95AC" w14:textId="77777777" w:rsidR="00CC2D1B" w:rsidRPr="00CC2D1B" w:rsidRDefault="00CC2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14:paraId="3013CAFE" w14:textId="77777777" w:rsidR="00CC366C" w:rsidRPr="00CC2D1B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879F9F1" w14:textId="77777777" w:rsidR="005F1421" w:rsidRDefault="005F1421" w:rsidP="00E5333B">
      <w:pPr>
        <w:pStyle w:val="a4"/>
        <w:spacing w:after="0" w:line="240" w:lineRule="auto"/>
        <w:ind w:left="6096"/>
        <w:rPr>
          <w:rFonts w:ascii="Times New Roman" w:hAnsi="Times New Roman"/>
          <w:b/>
          <w:bCs/>
          <w:sz w:val="24"/>
          <w:szCs w:val="24"/>
        </w:rPr>
      </w:pPr>
    </w:p>
    <w:p w14:paraId="1A764462" w14:textId="77777777" w:rsidR="00FC6892" w:rsidRPr="00FC6892" w:rsidRDefault="00FC6892" w:rsidP="00E5333B">
      <w:pPr>
        <w:pStyle w:val="a4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FC6892">
        <w:rPr>
          <w:rFonts w:ascii="Times New Roman" w:hAnsi="Times New Roman"/>
          <w:b/>
          <w:bCs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892">
        <w:rPr>
          <w:rFonts w:ascii="Times New Roman" w:hAnsi="Times New Roman"/>
          <w:sz w:val="24"/>
          <w:szCs w:val="24"/>
        </w:rPr>
        <w:t>(высылается</w:t>
      </w:r>
    </w:p>
    <w:p w14:paraId="462A2610" w14:textId="77777777" w:rsidR="00CC2D1B" w:rsidRDefault="00FC6892" w:rsidP="00E5333B">
      <w:pPr>
        <w:pStyle w:val="a4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FC6892">
        <w:rPr>
          <w:rFonts w:ascii="Times New Roman" w:hAnsi="Times New Roman"/>
          <w:sz w:val="24"/>
          <w:szCs w:val="24"/>
        </w:rPr>
        <w:t>сканированная страница с подписью)</w:t>
      </w:r>
    </w:p>
    <w:p w14:paraId="5A031212" w14:textId="77777777" w:rsidR="00CC2D1B" w:rsidRDefault="00CC2D1B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D929B6" w14:textId="77777777" w:rsidR="00CC2D1B" w:rsidRDefault="00CC2D1B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2021F78C" w14:textId="77777777" w:rsidR="00CC2D1B" w:rsidRPr="00FC6892" w:rsidRDefault="00FC6892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6892">
        <w:rPr>
          <w:rFonts w:ascii="Times New Roman" w:hAnsi="Times New Roman"/>
          <w:b/>
          <w:bCs/>
          <w:sz w:val="24"/>
          <w:szCs w:val="24"/>
        </w:rPr>
        <w:t>Согласие на использование персональных данных</w:t>
      </w:r>
    </w:p>
    <w:p w14:paraId="522273D3" w14:textId="77777777" w:rsidR="00CC2D1B" w:rsidRDefault="00CC2D1B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EC247D0" w14:textId="77777777" w:rsidR="00CC2D1B" w:rsidRPr="00CC2D1B" w:rsidRDefault="00CC2D1B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E49A817" w14:textId="77777777" w:rsidR="00CC366C" w:rsidRPr="00CC2D1B" w:rsidRDefault="00CC366C" w:rsidP="0061009B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C2D1B">
        <w:rPr>
          <w:rFonts w:ascii="Times New Roman" w:hAnsi="Times New Roman"/>
          <w:sz w:val="24"/>
          <w:szCs w:val="24"/>
        </w:rPr>
        <w:t>Я</w:t>
      </w:r>
      <w:r w:rsidRPr="00B56F67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61009B" w:rsidRPr="00B56F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6F67" w:rsidRPr="00B56F6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E5333B">
        <w:rPr>
          <w:rFonts w:ascii="Times New Roman" w:hAnsi="Times New Roman"/>
          <w:sz w:val="24"/>
          <w:szCs w:val="24"/>
          <w:u w:val="single"/>
        </w:rPr>
        <w:t xml:space="preserve">      __________________________</w:t>
      </w:r>
      <w:r w:rsidR="00B56F67" w:rsidRPr="00B56F67">
        <w:rPr>
          <w:rFonts w:ascii="Times New Roman" w:hAnsi="Times New Roman"/>
          <w:sz w:val="24"/>
          <w:szCs w:val="24"/>
          <w:u w:val="single"/>
        </w:rPr>
        <w:t xml:space="preserve"> ,</w:t>
      </w:r>
      <w:r w:rsidR="00E5333B">
        <w:rPr>
          <w:rFonts w:ascii="Times New Roman" w:hAnsi="Times New Roman"/>
          <w:sz w:val="24"/>
          <w:szCs w:val="24"/>
        </w:rPr>
        <w:t xml:space="preserve"> </w:t>
      </w:r>
      <w:r w:rsidRPr="00CC2D1B">
        <w:rPr>
          <w:rFonts w:ascii="Times New Roman" w:hAnsi="Times New Roman"/>
          <w:sz w:val="24"/>
          <w:szCs w:val="24"/>
        </w:rPr>
        <w:t>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7AC256AA" w14:textId="77777777" w:rsidR="00CC366C" w:rsidRPr="00CC2D1B" w:rsidRDefault="00CC366C" w:rsidP="00CC366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0C83AF92" w14:textId="77777777" w:rsidR="00CC366C" w:rsidRPr="00CC2D1B" w:rsidRDefault="00CC366C" w:rsidP="00CC366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9"/>
        <w:gridCol w:w="3195"/>
        <w:gridCol w:w="3816"/>
      </w:tblGrid>
      <w:tr w:rsidR="00CC366C" w:rsidRPr="00CC2D1B" w14:paraId="7D8F8F68" w14:textId="77777777" w:rsidTr="00CC366C">
        <w:trPr>
          <w:trHeight w:val="32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33899" w14:textId="77777777" w:rsidR="00CC366C" w:rsidRPr="00CC2D1B" w:rsidRDefault="00CC366C" w:rsidP="00CC366C">
            <w:pPr>
              <w:ind w:left="172"/>
              <w:rPr>
                <w:rFonts w:ascii="Times New Roman" w:hAnsi="Times New Roman"/>
                <w:b/>
                <w:sz w:val="24"/>
                <w:szCs w:val="24"/>
              </w:rPr>
            </w:pP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</w:t>
            </w:r>
            <w:r w:rsidR="00610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20г.</w:t>
            </w:r>
            <w:r w:rsidRPr="00CC2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7CF2724" w14:textId="77777777" w:rsidR="00CC366C" w:rsidRPr="00CC2D1B" w:rsidRDefault="00CC366C" w:rsidP="0061009B">
            <w:pPr>
              <w:ind w:left="-142" w:right="4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D5696" w14:textId="77777777" w:rsidR="00CC366C" w:rsidRPr="00CC2D1B" w:rsidRDefault="00CC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D1B"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CC366C" w:rsidRPr="00CC2D1B" w14:paraId="7AEAC7AB" w14:textId="77777777" w:rsidTr="00CC366C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D7D99" w14:textId="77777777" w:rsidR="00CC366C" w:rsidRPr="00CC2D1B" w:rsidRDefault="00CC366C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D1B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44810F3" w14:textId="77777777" w:rsidR="00CC366C" w:rsidRPr="00CC2D1B" w:rsidRDefault="00CC366C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F273A" w14:textId="77777777" w:rsidR="00CC366C" w:rsidRDefault="00CC366C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1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14:paraId="3F5093BE" w14:textId="77777777" w:rsidR="003D1CEB" w:rsidRDefault="003D1CEB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40B84B" w14:textId="77777777" w:rsidR="003D1CEB" w:rsidRPr="00CC2D1B" w:rsidRDefault="003D1CEB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FAF4B1" w14:textId="77777777" w:rsidR="003D1CEB" w:rsidRPr="0044037F" w:rsidRDefault="00CC366C" w:rsidP="00D90D24">
      <w:pPr>
        <w:spacing w:after="0" w:line="240" w:lineRule="auto"/>
        <w:ind w:left="284"/>
        <w:jc w:val="both"/>
        <w:rPr>
          <w:rFonts w:ascii="Times New Roman" w:hAnsi="Times New Roman"/>
          <w:bCs/>
        </w:rPr>
      </w:pPr>
      <w:r w:rsidRPr="00CC2D1B">
        <w:rPr>
          <w:rFonts w:ascii="Times New Roman" w:hAnsi="Times New Roman"/>
          <w:sz w:val="24"/>
          <w:szCs w:val="24"/>
        </w:rPr>
        <w:t>ВНИМАНИЕ!</w:t>
      </w:r>
      <w:r w:rsidR="0061009B">
        <w:rPr>
          <w:rFonts w:ascii="Times New Roman" w:hAnsi="Times New Roman"/>
          <w:sz w:val="24"/>
          <w:szCs w:val="24"/>
        </w:rPr>
        <w:t xml:space="preserve"> </w:t>
      </w:r>
      <w:r w:rsidRPr="00CC2D1B">
        <w:rPr>
          <w:rFonts w:ascii="Times New Roman" w:hAnsi="Times New Roman"/>
          <w:sz w:val="24"/>
          <w:szCs w:val="24"/>
        </w:rPr>
        <w:t xml:space="preserve">Заявка заполняется на </w:t>
      </w:r>
      <w:r w:rsidRPr="00CC2D1B">
        <w:rPr>
          <w:rFonts w:ascii="Times New Roman" w:hAnsi="Times New Roman"/>
          <w:sz w:val="24"/>
          <w:szCs w:val="24"/>
          <w:u w:val="single"/>
        </w:rPr>
        <w:t>одного</w:t>
      </w:r>
      <w:r w:rsidRPr="00CC2D1B">
        <w:rPr>
          <w:rFonts w:ascii="Times New Roman" w:hAnsi="Times New Roman"/>
          <w:sz w:val="24"/>
          <w:szCs w:val="24"/>
        </w:rPr>
        <w:t xml:space="preserve"> слушателя. Заполненная заявка (в </w:t>
      </w:r>
      <w:r w:rsidRPr="00CC2D1B">
        <w:rPr>
          <w:rFonts w:ascii="Times New Roman" w:hAnsi="Times New Roman"/>
          <w:sz w:val="24"/>
          <w:szCs w:val="24"/>
          <w:lang w:val="en-US"/>
        </w:rPr>
        <w:t>Word</w:t>
      </w:r>
      <w:r w:rsidRPr="00CC2D1B">
        <w:rPr>
          <w:rFonts w:ascii="Times New Roman" w:hAnsi="Times New Roman"/>
          <w:sz w:val="24"/>
          <w:szCs w:val="24"/>
        </w:rPr>
        <w:t xml:space="preserve"> и сканированная копия 2 страницы с подписью), направляются </w:t>
      </w:r>
      <w:r w:rsidRPr="00D90D24">
        <w:rPr>
          <w:rFonts w:ascii="Times New Roman" w:hAnsi="Times New Roman"/>
          <w:sz w:val="24"/>
          <w:szCs w:val="24"/>
        </w:rPr>
        <w:t xml:space="preserve">на адрес электронной почты </w:t>
      </w:r>
      <w:r w:rsidR="000746E3" w:rsidRPr="00F20A4B">
        <w:rPr>
          <w:rFonts w:ascii="Times New Roman" w:hAnsi="Times New Roman"/>
          <w:sz w:val="24"/>
          <w:szCs w:val="24"/>
        </w:rPr>
        <w:t>info@folkcentr.ru</w:t>
      </w:r>
      <w:r w:rsidR="000746E3">
        <w:rPr>
          <w:rFonts w:ascii="Times New Roman" w:hAnsi="Times New Roman"/>
          <w:sz w:val="24"/>
          <w:szCs w:val="24"/>
        </w:rPr>
        <w:t xml:space="preserve"> </w:t>
      </w:r>
      <w:r w:rsidR="0044037F">
        <w:rPr>
          <w:rFonts w:ascii="Times New Roman" w:hAnsi="Times New Roman"/>
          <w:sz w:val="24"/>
          <w:szCs w:val="24"/>
        </w:rPr>
        <w:t>25 апреля</w:t>
      </w:r>
      <w:r w:rsidR="00D90D24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D90D24" w:rsidRPr="0044037F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202</w:t>
      </w:r>
      <w:r w:rsidR="0044037F" w:rsidRPr="0044037F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2</w:t>
      </w:r>
      <w:r w:rsidR="00D90D24" w:rsidRPr="0044037F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 xml:space="preserve"> г. </w:t>
      </w:r>
      <w:r w:rsidR="00D90D24" w:rsidRPr="0044037F">
        <w:rPr>
          <w:rFonts w:ascii="Times New Roman" w:hAnsi="Times New Roman"/>
          <w:bCs/>
          <w:sz w:val="24"/>
          <w:szCs w:val="24"/>
        </w:rPr>
        <w:t>включительно.</w:t>
      </w:r>
    </w:p>
    <w:sectPr w:rsidR="003D1CEB" w:rsidRPr="0044037F" w:rsidSect="0061009B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6C"/>
    <w:rsid w:val="000746E3"/>
    <w:rsid w:val="00226692"/>
    <w:rsid w:val="00330FEB"/>
    <w:rsid w:val="003D1CEB"/>
    <w:rsid w:val="0044037F"/>
    <w:rsid w:val="0052127D"/>
    <w:rsid w:val="005B580B"/>
    <w:rsid w:val="005F1421"/>
    <w:rsid w:val="0061009B"/>
    <w:rsid w:val="00671D9C"/>
    <w:rsid w:val="0072144F"/>
    <w:rsid w:val="00761188"/>
    <w:rsid w:val="00777D77"/>
    <w:rsid w:val="008154D6"/>
    <w:rsid w:val="00836BE3"/>
    <w:rsid w:val="00847C27"/>
    <w:rsid w:val="008A49D0"/>
    <w:rsid w:val="00963B29"/>
    <w:rsid w:val="00B56F67"/>
    <w:rsid w:val="00BA42CE"/>
    <w:rsid w:val="00C36F2A"/>
    <w:rsid w:val="00C47530"/>
    <w:rsid w:val="00C57D95"/>
    <w:rsid w:val="00C63C43"/>
    <w:rsid w:val="00CC2D1B"/>
    <w:rsid w:val="00CC366C"/>
    <w:rsid w:val="00D90D24"/>
    <w:rsid w:val="00E5333B"/>
    <w:rsid w:val="00E674EF"/>
    <w:rsid w:val="00F20A4B"/>
    <w:rsid w:val="00F52852"/>
    <w:rsid w:val="00F9750F"/>
    <w:rsid w:val="00FC6892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4C61"/>
  <w15:chartTrackingRefBased/>
  <w15:docId w15:val="{A8C7FB29-EBB8-4DAB-882D-0A166D4B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36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C366C"/>
    <w:pPr>
      <w:ind w:left="720"/>
      <w:contextualSpacing/>
    </w:pPr>
  </w:style>
  <w:style w:type="paragraph" w:customStyle="1" w:styleId="msonospacing0">
    <w:name w:val="msonospacing"/>
    <w:uiPriority w:val="99"/>
    <w:rsid w:val="00CC366C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610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uiPriority w:val="99"/>
    <w:semiHidden/>
    <w:unhideWhenUsed/>
    <w:rsid w:val="003D1CEB"/>
    <w:rPr>
      <w:color w:val="605E5C"/>
      <w:shd w:val="clear" w:color="auto" w:fill="E1DFDD"/>
    </w:rPr>
  </w:style>
  <w:style w:type="character" w:styleId="a7">
    <w:name w:val="Strong"/>
    <w:uiPriority w:val="22"/>
    <w:qFormat/>
    <w:rsid w:val="00440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Коновалова</dc:creator>
  <cp:keywords/>
  <cp:lastModifiedBy>Kluchnikova</cp:lastModifiedBy>
  <cp:revision>2</cp:revision>
  <dcterms:created xsi:type="dcterms:W3CDTF">2022-02-28T11:41:00Z</dcterms:created>
  <dcterms:modified xsi:type="dcterms:W3CDTF">2022-02-28T11:41:00Z</dcterms:modified>
</cp:coreProperties>
</file>