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8DD2" w14:textId="694ABC9F" w:rsidR="00927220" w:rsidRDefault="00927220"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8752" behindDoc="0" locked="0" layoutInCell="1" allowOverlap="1" wp14:anchorId="0A1C43E6" wp14:editId="63D9FD96">
            <wp:simplePos x="0" y="0"/>
            <wp:positionH relativeFrom="column">
              <wp:posOffset>2248930</wp:posOffset>
            </wp:positionH>
            <wp:positionV relativeFrom="paragraph">
              <wp:posOffset>116686</wp:posOffset>
            </wp:positionV>
            <wp:extent cx="1329055" cy="730250"/>
            <wp:effectExtent l="0" t="0" r="0" b="0"/>
            <wp:wrapSquare wrapText="right"/>
            <wp:docPr id="2" name="Рисунок 2" descr="Логотип КЦ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Ц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73D3" w14:textId="5CD8192D" w:rsidR="00927220" w:rsidRDefault="00927220" w:rsidP="00927220">
      <w:pPr>
        <w:jc w:val="center"/>
      </w:pPr>
    </w:p>
    <w:p w14:paraId="52A51645" w14:textId="77777777" w:rsidR="00927220" w:rsidRDefault="00927220" w:rsidP="00927220"/>
    <w:p w14:paraId="22542761" w14:textId="77777777" w:rsidR="00927220" w:rsidRDefault="00927220" w:rsidP="00927220"/>
    <w:p w14:paraId="117768FE" w14:textId="77777777" w:rsidR="00927220" w:rsidRDefault="00927220" w:rsidP="00927220">
      <w:pPr>
        <w:jc w:val="right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7"/>
        <w:gridCol w:w="3713"/>
        <w:gridCol w:w="1707"/>
        <w:gridCol w:w="3884"/>
      </w:tblGrid>
      <w:tr w:rsidR="00927220" w14:paraId="3062E1E9" w14:textId="77777777" w:rsidTr="0092722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386F5" w14:textId="77777777" w:rsidR="00927220" w:rsidRDefault="00927220" w:rsidP="00927220">
            <w:pPr>
              <w:keepNext/>
              <w:jc w:val="center"/>
              <w:outlineLvl w:val="1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КРАЕВОЕ ГОСУДАРСТВЕННОЕ БЮДЖЕТНОЕ УЧРЕЖДЕНИЕ</w:t>
            </w:r>
          </w:p>
          <w:p w14:paraId="7B5D1EB2" w14:textId="77777777" w:rsidR="00927220" w:rsidRDefault="00927220">
            <w:pPr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«КАМЧАТСКИЙ ЦЕНТР НАРОДНОГО ТВОРЧЕСТВА»</w:t>
            </w:r>
          </w:p>
          <w:p w14:paraId="3E6F8D9F" w14:textId="77777777" w:rsidR="00927220" w:rsidRDefault="00927220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(КГБУ «КЦНТ»)</w:t>
            </w:r>
          </w:p>
          <w:p w14:paraId="5898E972" w14:textId="77777777" w:rsidR="00927220" w:rsidRDefault="00927220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D40AEB3" w14:textId="77777777" w:rsidR="00927220" w:rsidRDefault="00927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ПРИКАЗ</w:t>
            </w:r>
          </w:p>
          <w:p w14:paraId="357B05A2" w14:textId="77777777" w:rsidR="00927220" w:rsidRDefault="00927220">
            <w:pPr>
              <w:keepNext/>
              <w:jc w:val="center"/>
              <w:outlineLvl w:val="1"/>
              <w:rPr>
                <w:sz w:val="28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4B93F463" w14:textId="77777777" w:rsidR="00927220" w:rsidRDefault="00927220">
            <w:pPr>
              <w:keepNext/>
              <w:outlineLvl w:val="1"/>
              <w:rPr>
                <w:sz w:val="28"/>
                <w:szCs w:val="20"/>
                <w:lang w:eastAsia="en-US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06136052" w14:textId="77777777" w:rsidR="00927220" w:rsidRDefault="00927220">
            <w:pPr>
              <w:keepNext/>
              <w:outlineLvl w:val="1"/>
              <w:rPr>
                <w:sz w:val="28"/>
                <w:szCs w:val="20"/>
                <w:lang w:eastAsia="en-US"/>
              </w:rPr>
            </w:pPr>
          </w:p>
        </w:tc>
      </w:tr>
      <w:tr w:rsidR="00927220" w14:paraId="7462B0E5" w14:textId="77777777" w:rsidTr="00927220">
        <w:trPr>
          <w:gridAfter w:val="2"/>
          <w:wAfter w:w="5591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835B" w14:textId="77777777" w:rsidR="00927220" w:rsidRDefault="00927220">
            <w:pPr>
              <w:keepNext/>
              <w:outlineLvl w:val="1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04.03.2024  № 32</w:t>
            </w:r>
          </w:p>
          <w:p w14:paraId="6F99207C" w14:textId="77777777" w:rsidR="00927220" w:rsidRDefault="00927220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60801A80" w14:textId="77777777" w:rsidR="00927220" w:rsidRDefault="00927220">
            <w:pPr>
              <w:keepNext/>
              <w:outlineLvl w:val="1"/>
              <w:rPr>
                <w:sz w:val="28"/>
                <w:szCs w:val="20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2D85783E" w14:textId="77777777" w:rsidR="00927220" w:rsidRDefault="00927220">
            <w:pPr>
              <w:keepNext/>
              <w:outlineLvl w:val="1"/>
              <w:rPr>
                <w:sz w:val="28"/>
                <w:szCs w:val="20"/>
                <w:lang w:eastAsia="en-US"/>
              </w:rPr>
            </w:pPr>
          </w:p>
        </w:tc>
      </w:tr>
    </w:tbl>
    <w:p w14:paraId="0929413F" w14:textId="77777777" w:rsidR="00927220" w:rsidRDefault="00927220" w:rsidP="00927220">
      <w:pPr>
        <w:keepNext/>
        <w:jc w:val="right"/>
        <w:outlineLvl w:val="1"/>
        <w:rPr>
          <w:sz w:val="28"/>
          <w:szCs w:val="20"/>
        </w:rPr>
      </w:pPr>
    </w:p>
    <w:p w14:paraId="0EB8D1B3" w14:textId="77777777" w:rsidR="00927220" w:rsidRDefault="00927220" w:rsidP="00927220">
      <w:pPr>
        <w:keepNext/>
        <w:jc w:val="right"/>
        <w:outlineLvl w:val="1"/>
        <w:rPr>
          <w:sz w:val="28"/>
          <w:szCs w:val="20"/>
        </w:rPr>
      </w:pPr>
    </w:p>
    <w:p w14:paraId="63518243" w14:textId="77777777" w:rsidR="00927220" w:rsidRDefault="00927220" w:rsidP="0092722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Регионального этапа Всероссийского хорового фестиваля</w:t>
      </w:r>
    </w:p>
    <w:p w14:paraId="48FF340F" w14:textId="77777777" w:rsidR="00927220" w:rsidRDefault="00927220" w:rsidP="00927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7CF6A0" w14:textId="77777777" w:rsidR="00927220" w:rsidRDefault="00927220" w:rsidP="0092722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Всероссийского хорового фестиваля и </w:t>
      </w:r>
      <w:r>
        <w:rPr>
          <w:sz w:val="28"/>
          <w:szCs w:val="26"/>
        </w:rPr>
        <w:t>в соответствии с приказом Министерства культуры Камчатского края от 04.03.2024 года № 22.01-01/28 «</w:t>
      </w:r>
      <w:r>
        <w:rPr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Регионального этапа Всероссийского хорового фестиваля», </w:t>
      </w:r>
    </w:p>
    <w:p w14:paraId="320DFD11" w14:textId="77777777" w:rsidR="00927220" w:rsidRDefault="00927220" w:rsidP="0092722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</w:p>
    <w:p w14:paraId="5DB23DB5" w14:textId="77777777" w:rsidR="00927220" w:rsidRDefault="00927220" w:rsidP="00927220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ПРИКАЗЫВАЮ:</w:t>
      </w:r>
    </w:p>
    <w:p w14:paraId="19F62781" w14:textId="77777777" w:rsidR="00927220" w:rsidRDefault="00927220" w:rsidP="00927220">
      <w:pPr>
        <w:jc w:val="both"/>
        <w:rPr>
          <w:sz w:val="28"/>
          <w:szCs w:val="26"/>
        </w:rPr>
      </w:pPr>
    </w:p>
    <w:p w14:paraId="13563A76" w14:textId="2C8F24BC" w:rsidR="00927220" w:rsidRDefault="00927220" w:rsidP="00927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Регионального этапа Всероссийского хорового фестиваля, согласно </w:t>
      </w:r>
      <w:proofErr w:type="gramStart"/>
      <w:r w:rsidR="00C942D0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14:paraId="6E0D75FD" w14:textId="77777777" w:rsidR="00927220" w:rsidRDefault="00927220" w:rsidP="00927220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2. Бобровой И.А. – заведующей отделом народного творчества осуществить необходимые организационные мероприятия по обеспечению участия культурно-досуговых учреждений Камчатского края и информационное обеспечение по подготовке и проведению фестиваля.</w:t>
      </w:r>
    </w:p>
    <w:p w14:paraId="157462CC" w14:textId="77777777" w:rsidR="00927220" w:rsidRDefault="00927220" w:rsidP="00927220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3. Контроль за исполнением настоящего приказа оставляю за собой.</w:t>
      </w:r>
    </w:p>
    <w:p w14:paraId="2CFEF790" w14:textId="77777777" w:rsidR="00927220" w:rsidRDefault="00927220" w:rsidP="00927220">
      <w:pPr>
        <w:rPr>
          <w:sz w:val="28"/>
          <w:szCs w:val="20"/>
        </w:rPr>
      </w:pPr>
    </w:p>
    <w:p w14:paraId="4C6C25C8" w14:textId="313EEF79" w:rsidR="00927220" w:rsidRDefault="00927220" w:rsidP="00927220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Врио</w:t>
      </w:r>
      <w:proofErr w:type="spellEnd"/>
      <w:r>
        <w:rPr>
          <w:sz w:val="28"/>
          <w:szCs w:val="20"/>
        </w:rPr>
        <w:t xml:space="preserve"> директора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noProof/>
          <w:sz w:val="28"/>
          <w:szCs w:val="20"/>
        </w:rPr>
        <w:drawing>
          <wp:inline distT="0" distB="0" distL="0" distR="0" wp14:anchorId="126F4B36" wp14:editId="3F4ABCEF">
            <wp:extent cx="58483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И. А. Боброва </w:t>
      </w:r>
    </w:p>
    <w:p w14:paraId="4F1D4AE1" w14:textId="77777777" w:rsidR="00927220" w:rsidRDefault="00927220"/>
    <w:p w14:paraId="31CE82DD" w14:textId="77777777" w:rsidR="00927220" w:rsidRDefault="00927220"/>
    <w:p w14:paraId="5A7F2C0E" w14:textId="77777777" w:rsidR="00927220" w:rsidRDefault="00927220"/>
    <w:p w14:paraId="5BC9F1C5" w14:textId="77777777" w:rsidR="00927220" w:rsidRDefault="00927220"/>
    <w:p w14:paraId="6D4D06DA" w14:textId="77777777" w:rsidR="00927220" w:rsidRDefault="00927220"/>
    <w:p w14:paraId="3F0CD5CD" w14:textId="77777777" w:rsidR="00927220" w:rsidRDefault="00927220"/>
    <w:p w14:paraId="6A72F602" w14:textId="77777777" w:rsidR="00927220" w:rsidRDefault="00927220"/>
    <w:p w14:paraId="57549114" w14:textId="77777777" w:rsidR="00927220" w:rsidRDefault="00927220"/>
    <w:p w14:paraId="624E8AC0" w14:textId="77777777" w:rsidR="00927220" w:rsidRDefault="00927220"/>
    <w:p w14:paraId="7A2DC376" w14:textId="77777777" w:rsidR="00927220" w:rsidRDefault="00927220"/>
    <w:p w14:paraId="48B06C4B" w14:textId="77777777" w:rsidR="00927220" w:rsidRDefault="00927220"/>
    <w:p w14:paraId="33375EC6" w14:textId="77777777" w:rsidR="00927220" w:rsidRDefault="00927220"/>
    <w:p w14:paraId="6E3BB07D" w14:textId="77777777" w:rsidR="00927220" w:rsidRDefault="00927220"/>
    <w:p w14:paraId="02EE8E18" w14:textId="77777777" w:rsidR="00927220" w:rsidRDefault="00927220"/>
    <w:p w14:paraId="673BA724" w14:textId="77777777" w:rsidR="00927220" w:rsidRDefault="00927220"/>
    <w:p w14:paraId="7687F7B3" w14:textId="77777777" w:rsidR="00927220" w:rsidRDefault="00927220"/>
    <w:p w14:paraId="38135CEB" w14:textId="00A38D34" w:rsidR="00DA5208" w:rsidRDefault="00E42CAE" w:rsidP="005D114A">
      <w:pPr>
        <w:ind w:left="6946"/>
      </w:pPr>
      <w:r>
        <w:lastRenderedPageBreak/>
        <w:t>П</w:t>
      </w:r>
      <w:r w:rsidR="00891941">
        <w:t xml:space="preserve">риложение </w:t>
      </w:r>
      <w:r w:rsidR="005319E4">
        <w:t>Приказом КГБУ «КЦНТ»</w:t>
      </w:r>
    </w:p>
    <w:p w14:paraId="4B34F455" w14:textId="25A36022" w:rsidR="005D114A" w:rsidRDefault="005D114A" w:rsidP="005D114A">
      <w:pPr>
        <w:keepNext/>
        <w:outlineLvl w:val="1"/>
        <w:rPr>
          <w:sz w:val="28"/>
          <w:szCs w:val="20"/>
          <w:lang w:eastAsia="en-US"/>
        </w:rPr>
      </w:pPr>
      <w:r>
        <w:t xml:space="preserve"> </w:t>
      </w:r>
      <w:r w:rsidR="00DA5208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5208">
        <w:t xml:space="preserve">     </w:t>
      </w:r>
      <w:r>
        <w:rPr>
          <w:sz w:val="28"/>
          <w:szCs w:val="20"/>
          <w:lang w:eastAsia="en-US"/>
        </w:rPr>
        <w:t>04.03.2024  № 32</w:t>
      </w:r>
    </w:p>
    <w:p w14:paraId="154A059E" w14:textId="4849F360" w:rsidR="00DA5208" w:rsidRDefault="00DA5208" w:rsidP="005D114A">
      <w:pPr>
        <w:ind w:left="4956" w:firstLine="708"/>
      </w:pPr>
    </w:p>
    <w:p w14:paraId="53C6438E" w14:textId="77777777" w:rsidR="00DA5208" w:rsidRDefault="00DA5208" w:rsidP="00DA5208"/>
    <w:p w14:paraId="781A9186" w14:textId="77777777" w:rsidR="00DA5208" w:rsidRDefault="00DA5208" w:rsidP="00DA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E4DB3F2" w14:textId="77777777" w:rsidR="00DA5208" w:rsidRDefault="00DA5208" w:rsidP="00DA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B013D">
        <w:rPr>
          <w:b/>
          <w:sz w:val="28"/>
          <w:szCs w:val="28"/>
        </w:rPr>
        <w:t>проведении Регионального</w:t>
      </w:r>
      <w:r w:rsidRPr="00DA5208">
        <w:rPr>
          <w:b/>
          <w:sz w:val="28"/>
          <w:szCs w:val="28"/>
        </w:rPr>
        <w:t xml:space="preserve"> этап</w:t>
      </w:r>
      <w:r w:rsidR="00FB517C">
        <w:rPr>
          <w:b/>
          <w:sz w:val="28"/>
          <w:szCs w:val="28"/>
        </w:rPr>
        <w:t>а</w:t>
      </w:r>
      <w:r w:rsidRPr="00DA5208">
        <w:rPr>
          <w:b/>
          <w:sz w:val="28"/>
          <w:szCs w:val="28"/>
        </w:rPr>
        <w:t xml:space="preserve"> Всероссийского хорового фестиваля </w:t>
      </w:r>
    </w:p>
    <w:p w14:paraId="75FD24E6" w14:textId="77777777" w:rsidR="00DA5208" w:rsidRPr="00DA5208" w:rsidRDefault="00DA5208" w:rsidP="00DA5208">
      <w:pPr>
        <w:jc w:val="center"/>
        <w:rPr>
          <w:b/>
          <w:sz w:val="28"/>
          <w:szCs w:val="28"/>
        </w:rPr>
      </w:pPr>
    </w:p>
    <w:p w14:paraId="0B7D9188" w14:textId="15B537CF" w:rsidR="00DA5208" w:rsidRPr="005F04E6" w:rsidRDefault="00E815D7" w:rsidP="00DA52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37DF">
        <w:rPr>
          <w:sz w:val="28"/>
          <w:szCs w:val="28"/>
        </w:rPr>
        <w:t>егиональный этап В</w:t>
      </w:r>
      <w:r w:rsidR="00DA5208">
        <w:rPr>
          <w:sz w:val="28"/>
          <w:szCs w:val="28"/>
        </w:rPr>
        <w:t xml:space="preserve">сероссийского хорового фестиваля (далее – фестиваль) </w:t>
      </w:r>
      <w:r w:rsidR="006B013D">
        <w:rPr>
          <w:sz w:val="28"/>
          <w:szCs w:val="28"/>
        </w:rPr>
        <w:t>проводится с</w:t>
      </w:r>
      <w:r>
        <w:rPr>
          <w:b/>
          <w:sz w:val="28"/>
          <w:szCs w:val="28"/>
        </w:rPr>
        <w:t xml:space="preserve"> </w:t>
      </w:r>
      <w:r w:rsidRPr="00E14E00">
        <w:rPr>
          <w:b/>
          <w:sz w:val="28"/>
          <w:szCs w:val="28"/>
        </w:rPr>
        <w:t xml:space="preserve">1 </w:t>
      </w:r>
      <w:r w:rsidR="005C1D81">
        <w:rPr>
          <w:b/>
          <w:sz w:val="28"/>
          <w:szCs w:val="28"/>
        </w:rPr>
        <w:t>апреля</w:t>
      </w:r>
      <w:r w:rsidR="006B013D" w:rsidRPr="00E14E00">
        <w:rPr>
          <w:b/>
          <w:sz w:val="28"/>
          <w:szCs w:val="28"/>
        </w:rPr>
        <w:t xml:space="preserve"> по 1</w:t>
      </w:r>
      <w:r w:rsidR="00E14E00" w:rsidRPr="00E14E00">
        <w:rPr>
          <w:b/>
          <w:sz w:val="28"/>
          <w:szCs w:val="28"/>
        </w:rPr>
        <w:t>3</w:t>
      </w:r>
      <w:r w:rsidR="00CA76A6" w:rsidRPr="00E14E00">
        <w:rPr>
          <w:b/>
          <w:sz w:val="28"/>
          <w:szCs w:val="28"/>
        </w:rPr>
        <w:t xml:space="preserve"> </w:t>
      </w:r>
      <w:r w:rsidRPr="00E14E00">
        <w:rPr>
          <w:b/>
          <w:sz w:val="28"/>
          <w:szCs w:val="28"/>
        </w:rPr>
        <w:t>апреля 202</w:t>
      </w:r>
      <w:r w:rsidR="00891941" w:rsidRPr="00E14E00">
        <w:rPr>
          <w:b/>
          <w:sz w:val="28"/>
          <w:szCs w:val="28"/>
        </w:rPr>
        <w:t>4</w:t>
      </w:r>
      <w:r w:rsidR="00CA76A6" w:rsidRPr="00E14E00">
        <w:rPr>
          <w:sz w:val="28"/>
          <w:szCs w:val="28"/>
        </w:rPr>
        <w:t xml:space="preserve"> </w:t>
      </w:r>
      <w:r w:rsidR="00CA76A6" w:rsidRPr="00E14E00">
        <w:rPr>
          <w:b/>
          <w:sz w:val="28"/>
          <w:szCs w:val="28"/>
        </w:rPr>
        <w:t>года</w:t>
      </w:r>
      <w:r w:rsidR="00CA76A6">
        <w:rPr>
          <w:b/>
          <w:sz w:val="28"/>
          <w:szCs w:val="28"/>
        </w:rPr>
        <w:t>,</w:t>
      </w:r>
      <w:r w:rsidR="00CA76A6">
        <w:rPr>
          <w:sz w:val="28"/>
          <w:szCs w:val="28"/>
        </w:rPr>
        <w:t xml:space="preserve"> </w:t>
      </w:r>
      <w:r w:rsidR="00DA5208">
        <w:rPr>
          <w:sz w:val="28"/>
          <w:szCs w:val="28"/>
        </w:rPr>
        <w:t>в рамках</w:t>
      </w:r>
      <w:r w:rsidR="00BD6547">
        <w:rPr>
          <w:sz w:val="28"/>
          <w:szCs w:val="28"/>
        </w:rPr>
        <w:t xml:space="preserve"> </w:t>
      </w:r>
      <w:r w:rsidR="002637DF" w:rsidRPr="002637DF">
        <w:rPr>
          <w:sz w:val="28"/>
          <w:szCs w:val="28"/>
        </w:rPr>
        <w:t>Всероссийского хорового фестиваля</w:t>
      </w:r>
      <w:r>
        <w:rPr>
          <w:sz w:val="28"/>
          <w:szCs w:val="28"/>
        </w:rPr>
        <w:t xml:space="preserve"> и в соответствии со Стратегией национальной безопасности Российской Федерации, утвержденной Указом Президента Российской Федерации от 02.07.2021 №</w:t>
      </w:r>
      <w:r w:rsidR="00891941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="005F04E6">
        <w:rPr>
          <w:sz w:val="28"/>
          <w:szCs w:val="28"/>
        </w:rPr>
        <w:t>, Стратегией государственной культурной политики на период до 2030 года, утвержденной распоряжением Правительства Российской Федерации от 26.02.2016 № 32-р, и посвящен проводимому в Российской Федерации Году семьи, в соответствии с Указом Президента Российской Федерации от 22.11.2023 № 875.</w:t>
      </w:r>
    </w:p>
    <w:p w14:paraId="46815BC6" w14:textId="77777777" w:rsidR="002637DF" w:rsidRDefault="002637DF" w:rsidP="00A83EC8">
      <w:pPr>
        <w:rPr>
          <w:sz w:val="28"/>
          <w:szCs w:val="28"/>
        </w:rPr>
      </w:pPr>
    </w:p>
    <w:p w14:paraId="6BAAA626" w14:textId="77777777" w:rsidR="00DA5208" w:rsidRDefault="00A83EC8" w:rsidP="00DA5208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 Фестиваля</w:t>
      </w:r>
    </w:p>
    <w:p w14:paraId="0CB4FD3D" w14:textId="77777777" w:rsidR="00DA5208" w:rsidRDefault="00DA5208" w:rsidP="00DA5208">
      <w:pPr>
        <w:pStyle w:val="a4"/>
        <w:ind w:left="0"/>
        <w:jc w:val="center"/>
        <w:rPr>
          <w:b/>
          <w:sz w:val="28"/>
          <w:szCs w:val="28"/>
        </w:rPr>
      </w:pPr>
    </w:p>
    <w:p w14:paraId="1663C356" w14:textId="77777777" w:rsidR="00E815D7" w:rsidRDefault="00BD6547" w:rsidP="00E815D7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DAC">
        <w:rPr>
          <w:sz w:val="28"/>
          <w:szCs w:val="28"/>
        </w:rPr>
        <w:t>1.1.</w:t>
      </w:r>
      <w:r w:rsidR="00E815D7">
        <w:rPr>
          <w:sz w:val="28"/>
          <w:szCs w:val="28"/>
        </w:rPr>
        <w:t xml:space="preserve"> Цели</w:t>
      </w:r>
      <w:r w:rsidRPr="00E65D5D">
        <w:rPr>
          <w:sz w:val="28"/>
          <w:szCs w:val="28"/>
        </w:rPr>
        <w:t xml:space="preserve"> Фестиваля:</w:t>
      </w:r>
      <w:r w:rsidR="00E815D7" w:rsidRPr="00E815D7">
        <w:rPr>
          <w:sz w:val="28"/>
          <w:szCs w:val="28"/>
        </w:rPr>
        <w:t xml:space="preserve"> </w:t>
      </w:r>
    </w:p>
    <w:p w14:paraId="0C497A3C" w14:textId="77777777" w:rsidR="00E815D7" w:rsidRPr="00923CCB" w:rsidRDefault="00E815D7" w:rsidP="00E815D7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 xml:space="preserve">- </w:t>
      </w:r>
      <w:r w:rsidRPr="00923CCB">
        <w:rPr>
          <w:color w:val="333333"/>
          <w:sz w:val="28"/>
          <w:szCs w:val="28"/>
          <w:shd w:val="clear" w:color="auto" w:fill="FFFFFF"/>
        </w:rPr>
        <w:t>укрепление традиционных российских духовно-нравственных ценностей, сохранение культурного наследия народа России;</w:t>
      </w:r>
    </w:p>
    <w:p w14:paraId="79E307EA" w14:textId="77777777" w:rsidR="00E815D7" w:rsidRPr="00923CCB" w:rsidRDefault="00E815D7" w:rsidP="00E815D7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сохранение единого культурного пространства как фактора национальной безопасности и территориальной целостности России;</w:t>
      </w:r>
    </w:p>
    <w:p w14:paraId="15B39E16" w14:textId="77777777" w:rsidR="00E815D7" w:rsidRPr="00923CCB" w:rsidRDefault="00E815D7" w:rsidP="00E815D7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 xml:space="preserve">- сохранение этнокультурного многообразия, культурной самобытности всех народов и этнических общностей Российской Федерации;  </w:t>
      </w:r>
    </w:p>
    <w:p w14:paraId="5958688A" w14:textId="6989522E" w:rsidR="00E815D7" w:rsidRPr="00923CCB" w:rsidRDefault="00E815D7" w:rsidP="00783B48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активизация музыкальной деятельности и творческого потенциала народных хоровых коллективов России</w:t>
      </w:r>
      <w:r w:rsidR="00EA4943">
        <w:rPr>
          <w:sz w:val="28"/>
          <w:szCs w:val="28"/>
        </w:rPr>
        <w:t>.</w:t>
      </w:r>
    </w:p>
    <w:p w14:paraId="2FAF4DBA" w14:textId="77777777" w:rsidR="006717AA" w:rsidRDefault="00BD6547" w:rsidP="00E815D7">
      <w:pPr>
        <w:shd w:val="clear" w:color="auto" w:fill="FFFFFF"/>
        <w:tabs>
          <w:tab w:val="left" w:pos="567"/>
        </w:tabs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 </w:t>
      </w:r>
      <w:r w:rsidR="00E94DAC">
        <w:rPr>
          <w:sz w:val="28"/>
          <w:szCs w:val="28"/>
        </w:rPr>
        <w:t xml:space="preserve">1.2. </w:t>
      </w:r>
      <w:r w:rsidRPr="00E65D5D">
        <w:rPr>
          <w:sz w:val="28"/>
          <w:szCs w:val="28"/>
        </w:rPr>
        <w:t>Задачи Фестиваля:</w:t>
      </w:r>
    </w:p>
    <w:p w14:paraId="73459901" w14:textId="77777777" w:rsidR="00E815D7" w:rsidRPr="00923CCB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решение актуальных задач духовного и нравственного воспитания детей и молодежи;</w:t>
      </w:r>
    </w:p>
    <w:p w14:paraId="500BC3A8" w14:textId="77777777" w:rsidR="00E815D7" w:rsidRPr="00923CCB" w:rsidRDefault="00E815D7" w:rsidP="00E815D7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популяризация народного хорового пения как самого доступного вида музыкального искусства;</w:t>
      </w:r>
    </w:p>
    <w:p w14:paraId="6E5DED74" w14:textId="77777777" w:rsidR="00E815D7" w:rsidRPr="00923CCB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 xml:space="preserve">- создание условий для передачи подрастающему поколению основ традиционных духовно-нравственных ценностей народов России, развития отечественных традиций песенного народного искусства и творчества;  </w:t>
      </w:r>
    </w:p>
    <w:p w14:paraId="246B6AC9" w14:textId="77777777" w:rsidR="00E815D7" w:rsidRPr="00923CCB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расширение межнационального и межрегионального культурного сотрудничества и активизация культурного потенциала территорий Российской Федерации;</w:t>
      </w:r>
    </w:p>
    <w:p w14:paraId="47EC6D5F" w14:textId="77777777" w:rsidR="00E815D7" w:rsidRPr="00923CCB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повышение исполнительского мастерства народных хоровых коллективов, обмен творческим опытом, расширение репертуара;</w:t>
      </w:r>
    </w:p>
    <w:p w14:paraId="542CB2DF" w14:textId="77777777" w:rsidR="00E815D7" w:rsidRPr="00923CCB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923CCB">
        <w:rPr>
          <w:sz w:val="28"/>
          <w:szCs w:val="28"/>
        </w:rPr>
        <w:t>- поддержка профессиональных кадров, работающих в сфере народного хорового искусства России;</w:t>
      </w:r>
    </w:p>
    <w:p w14:paraId="51D6FB4A" w14:textId="77777777" w:rsidR="00E815D7" w:rsidRPr="00E14E00" w:rsidRDefault="00E815D7" w:rsidP="00E815D7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410474">
        <w:rPr>
          <w:sz w:val="28"/>
          <w:szCs w:val="28"/>
        </w:rPr>
        <w:lastRenderedPageBreak/>
        <w:t>- создание условий для реализации каждым человеком его творческого потенциала, содействие формированию гармонично развитой личности</w:t>
      </w:r>
      <w:r w:rsidRPr="00E14E00">
        <w:rPr>
          <w:sz w:val="28"/>
          <w:szCs w:val="28"/>
        </w:rPr>
        <w:t xml:space="preserve">.  </w:t>
      </w:r>
    </w:p>
    <w:p w14:paraId="3F731D66" w14:textId="77777777" w:rsidR="00E815D7" w:rsidRDefault="00E815D7" w:rsidP="006717AA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</w:p>
    <w:p w14:paraId="13243785" w14:textId="443EA79D" w:rsidR="00A83EC8" w:rsidRDefault="00A83EC8" w:rsidP="00A83EC8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2.Учредитель и организатор Фестиваля</w:t>
      </w:r>
    </w:p>
    <w:p w14:paraId="6F72ABED" w14:textId="7EC89618" w:rsidR="00A83EC8" w:rsidRDefault="00A83EC8" w:rsidP="00A83E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Министерство культуры Камчатского края</w:t>
      </w:r>
      <w:r w:rsidR="00E14E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D3A8F4C" w14:textId="071BE973" w:rsidR="00A83EC8" w:rsidRDefault="00A83EC8" w:rsidP="00A83E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КГБУ «Камчатский центр народного творчества»</w:t>
      </w:r>
      <w:r w:rsidR="00E14E00">
        <w:rPr>
          <w:sz w:val="28"/>
          <w:szCs w:val="28"/>
        </w:rPr>
        <w:t>;</w:t>
      </w:r>
    </w:p>
    <w:p w14:paraId="6A98152C" w14:textId="741A00DC" w:rsidR="000204CC" w:rsidRPr="000204CC" w:rsidRDefault="000204CC" w:rsidP="000204CC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          - </w:t>
      </w:r>
      <w:r w:rsidRPr="006B013D">
        <w:rPr>
          <w:color w:val="252525"/>
          <w:sz w:val="28"/>
          <w:szCs w:val="28"/>
          <w:shd w:val="clear" w:color="auto" w:fill="FFFFFF"/>
        </w:rPr>
        <w:t xml:space="preserve">Камчатского </w:t>
      </w:r>
      <w:r w:rsidR="00891941" w:rsidRPr="006B013D">
        <w:rPr>
          <w:color w:val="252525"/>
          <w:sz w:val="28"/>
          <w:szCs w:val="28"/>
          <w:shd w:val="clear" w:color="auto" w:fill="FFFFFF"/>
        </w:rPr>
        <w:t>отделения Всероссийского</w:t>
      </w:r>
      <w:r w:rsidRPr="006B013D">
        <w:rPr>
          <w:color w:val="252525"/>
          <w:sz w:val="28"/>
          <w:szCs w:val="28"/>
          <w:shd w:val="clear" w:color="auto" w:fill="FFFFFF"/>
        </w:rPr>
        <w:t xml:space="preserve"> хорового общества</w:t>
      </w:r>
      <w:r w:rsidR="00E14E00">
        <w:rPr>
          <w:color w:val="252525"/>
          <w:sz w:val="28"/>
          <w:szCs w:val="28"/>
          <w:shd w:val="clear" w:color="auto" w:fill="FFFFFF"/>
        </w:rPr>
        <w:t>;</w:t>
      </w:r>
    </w:p>
    <w:p w14:paraId="7F179C45" w14:textId="034D175A" w:rsidR="0019229F" w:rsidRDefault="00E14E00" w:rsidP="00451771">
      <w:pPr>
        <w:pStyle w:val="a5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E00">
        <w:rPr>
          <w:color w:val="auto"/>
          <w:sz w:val="28"/>
          <w:szCs w:val="28"/>
        </w:rPr>
        <w:t xml:space="preserve">МБУК </w:t>
      </w:r>
      <w:r>
        <w:rPr>
          <w:color w:val="auto"/>
          <w:sz w:val="28"/>
          <w:szCs w:val="28"/>
        </w:rPr>
        <w:t>МКДМЦ</w:t>
      </w:r>
      <w:r w:rsidRPr="00E14E00">
        <w:rPr>
          <w:color w:val="auto"/>
          <w:sz w:val="28"/>
          <w:szCs w:val="28"/>
        </w:rPr>
        <w:t xml:space="preserve"> "</w:t>
      </w:r>
      <w:proofErr w:type="spellStart"/>
      <w:r w:rsidRPr="00E14E00">
        <w:rPr>
          <w:color w:val="auto"/>
          <w:sz w:val="28"/>
          <w:szCs w:val="28"/>
        </w:rPr>
        <w:t>Елизовский</w:t>
      </w:r>
      <w:proofErr w:type="spellEnd"/>
      <w:r w:rsidRPr="00E14E00">
        <w:rPr>
          <w:color w:val="auto"/>
          <w:sz w:val="28"/>
          <w:szCs w:val="28"/>
        </w:rPr>
        <w:t xml:space="preserve"> районный Дом культуры"</w:t>
      </w:r>
    </w:p>
    <w:p w14:paraId="11610727" w14:textId="047AC9FA" w:rsidR="0019229F" w:rsidRDefault="0019229F" w:rsidP="0019229F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 w:rsidRPr="005E05C0">
        <w:rPr>
          <w:sz w:val="28"/>
          <w:szCs w:val="28"/>
        </w:rPr>
        <w:t xml:space="preserve">Для координации работы по подготовке и проведению </w:t>
      </w:r>
      <w:r>
        <w:rPr>
          <w:sz w:val="28"/>
          <w:szCs w:val="28"/>
        </w:rPr>
        <w:t xml:space="preserve">Фестиваля создается оргкомитет </w:t>
      </w:r>
      <w:r w:rsidRPr="00A63657">
        <w:rPr>
          <w:bCs/>
          <w:sz w:val="28"/>
          <w:szCs w:val="28"/>
        </w:rPr>
        <w:t xml:space="preserve">(Приложение </w:t>
      </w:r>
      <w:r w:rsidR="00A63657" w:rsidRPr="00A63657">
        <w:rPr>
          <w:bCs/>
          <w:sz w:val="28"/>
          <w:szCs w:val="28"/>
        </w:rPr>
        <w:t>к приказу Министерства культуры Камчатского края</w:t>
      </w:r>
      <w:r w:rsidRPr="00A63657">
        <w:rPr>
          <w:bCs/>
          <w:sz w:val="28"/>
          <w:szCs w:val="28"/>
        </w:rPr>
        <w:t>)</w:t>
      </w:r>
      <w:r w:rsidRPr="00A63657">
        <w:rPr>
          <w:bCs/>
          <w:color w:val="000000" w:themeColor="text1"/>
          <w:sz w:val="28"/>
          <w:szCs w:val="28"/>
        </w:rPr>
        <w:t>,</w:t>
      </w:r>
      <w:r w:rsidRPr="0061633E">
        <w:rPr>
          <w:color w:val="000000" w:themeColor="text1"/>
          <w:sz w:val="28"/>
          <w:szCs w:val="28"/>
        </w:rPr>
        <w:t xml:space="preserve"> </w:t>
      </w:r>
      <w:r w:rsidRPr="005E05C0">
        <w:rPr>
          <w:sz w:val="28"/>
          <w:szCs w:val="28"/>
        </w:rPr>
        <w:t>который распростран</w:t>
      </w:r>
      <w:r>
        <w:rPr>
          <w:sz w:val="28"/>
          <w:szCs w:val="28"/>
        </w:rPr>
        <w:t xml:space="preserve">яет информацию о Фестивале, </w:t>
      </w:r>
      <w:r w:rsidRPr="005E05C0">
        <w:rPr>
          <w:sz w:val="28"/>
          <w:szCs w:val="28"/>
        </w:rPr>
        <w:t xml:space="preserve">решает вопросы организационного обеспечения и финансирования, осуществляет освещение подготовки и </w:t>
      </w:r>
      <w:r>
        <w:rPr>
          <w:sz w:val="28"/>
          <w:szCs w:val="28"/>
        </w:rPr>
        <w:t>проведения Фестиваля в СМИ.</w:t>
      </w:r>
    </w:p>
    <w:p w14:paraId="7346FC09" w14:textId="77777777" w:rsidR="00A83EC8" w:rsidRDefault="00A83EC8" w:rsidP="00DA5208">
      <w:pPr>
        <w:jc w:val="both"/>
        <w:rPr>
          <w:sz w:val="28"/>
          <w:szCs w:val="28"/>
        </w:rPr>
      </w:pPr>
    </w:p>
    <w:p w14:paraId="7F982199" w14:textId="5E883EE3" w:rsidR="002E6BD5" w:rsidRDefault="00A83EC8" w:rsidP="00DA52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5208">
        <w:rPr>
          <w:b/>
          <w:sz w:val="28"/>
          <w:szCs w:val="28"/>
        </w:rPr>
        <w:t>.Услов</w:t>
      </w:r>
      <w:r>
        <w:rPr>
          <w:b/>
          <w:sz w:val="28"/>
          <w:szCs w:val="28"/>
        </w:rPr>
        <w:t>ия участия и порядок проведения</w:t>
      </w:r>
    </w:p>
    <w:p w14:paraId="0A4DDB21" w14:textId="2718C8B6" w:rsidR="00DA5208" w:rsidRPr="00E14E00" w:rsidRDefault="002637DF" w:rsidP="00AD4D4D">
      <w:pPr>
        <w:pStyle w:val="a5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Региональный этап Всероссийского хорового фести</w:t>
      </w:r>
      <w:r w:rsidR="00A10A6D">
        <w:rPr>
          <w:sz w:val="28"/>
          <w:szCs w:val="28"/>
        </w:rPr>
        <w:t xml:space="preserve">валя проводится </w:t>
      </w:r>
      <w:r w:rsidR="00A10A6D" w:rsidRPr="00E14E00">
        <w:rPr>
          <w:b/>
          <w:color w:val="auto"/>
          <w:sz w:val="28"/>
          <w:szCs w:val="28"/>
        </w:rPr>
        <w:t>1</w:t>
      </w:r>
      <w:r w:rsidR="00E14E00" w:rsidRPr="00E14E00">
        <w:rPr>
          <w:b/>
          <w:color w:val="auto"/>
          <w:sz w:val="28"/>
          <w:szCs w:val="28"/>
        </w:rPr>
        <w:t>3</w:t>
      </w:r>
      <w:r w:rsidR="00A10A6D" w:rsidRPr="00E14E00">
        <w:rPr>
          <w:b/>
          <w:color w:val="auto"/>
          <w:sz w:val="28"/>
          <w:szCs w:val="28"/>
        </w:rPr>
        <w:t xml:space="preserve"> апреля 202</w:t>
      </w:r>
      <w:r w:rsidR="007C0539" w:rsidRPr="00E14E00">
        <w:rPr>
          <w:b/>
          <w:color w:val="auto"/>
          <w:sz w:val="28"/>
          <w:szCs w:val="28"/>
        </w:rPr>
        <w:t>4</w:t>
      </w:r>
      <w:r w:rsidR="00A10A6D" w:rsidRPr="00E14E00">
        <w:rPr>
          <w:b/>
          <w:color w:val="auto"/>
          <w:sz w:val="28"/>
          <w:szCs w:val="28"/>
        </w:rPr>
        <w:t xml:space="preserve"> года</w:t>
      </w:r>
      <w:r w:rsidR="00A10A6D" w:rsidRPr="00E14E00">
        <w:rPr>
          <w:color w:val="auto"/>
          <w:sz w:val="28"/>
          <w:szCs w:val="28"/>
        </w:rPr>
        <w:t xml:space="preserve"> в </w:t>
      </w:r>
      <w:bookmarkStart w:id="0" w:name="_Hlk160002277"/>
      <w:r w:rsidR="00E14E00" w:rsidRPr="00E14E00">
        <w:rPr>
          <w:color w:val="auto"/>
          <w:sz w:val="28"/>
          <w:szCs w:val="28"/>
        </w:rPr>
        <w:t xml:space="preserve">МБУК </w:t>
      </w:r>
      <w:r w:rsidR="00E14E00">
        <w:rPr>
          <w:color w:val="auto"/>
          <w:sz w:val="28"/>
          <w:szCs w:val="28"/>
        </w:rPr>
        <w:t>МКДМЦ</w:t>
      </w:r>
      <w:r w:rsidR="00E14E00" w:rsidRPr="00E14E00">
        <w:rPr>
          <w:color w:val="auto"/>
          <w:sz w:val="28"/>
          <w:szCs w:val="28"/>
        </w:rPr>
        <w:t xml:space="preserve"> "</w:t>
      </w:r>
      <w:proofErr w:type="spellStart"/>
      <w:r w:rsidR="00E14E00" w:rsidRPr="00E14E00">
        <w:rPr>
          <w:color w:val="auto"/>
          <w:sz w:val="28"/>
          <w:szCs w:val="28"/>
        </w:rPr>
        <w:t>Елизовский</w:t>
      </w:r>
      <w:proofErr w:type="spellEnd"/>
      <w:r w:rsidR="00E14E00" w:rsidRPr="00E14E00">
        <w:rPr>
          <w:color w:val="auto"/>
          <w:sz w:val="28"/>
          <w:szCs w:val="28"/>
        </w:rPr>
        <w:t xml:space="preserve"> районный Дом культуры"</w:t>
      </w:r>
    </w:p>
    <w:bookmarkEnd w:id="0"/>
    <w:p w14:paraId="67DC2DDE" w14:textId="77777777" w:rsidR="003B756F" w:rsidRPr="00AD4D4D" w:rsidRDefault="003B756F" w:rsidP="00AD4D4D">
      <w:pPr>
        <w:pStyle w:val="a5"/>
        <w:ind w:firstLine="709"/>
        <w:rPr>
          <w:sz w:val="28"/>
          <w:szCs w:val="28"/>
        </w:rPr>
      </w:pPr>
    </w:p>
    <w:p w14:paraId="04D89649" w14:textId="77777777" w:rsidR="00BD6547" w:rsidRPr="00E65D5D" w:rsidRDefault="003B756F" w:rsidP="000E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A5208">
        <w:rPr>
          <w:sz w:val="28"/>
          <w:szCs w:val="28"/>
        </w:rPr>
        <w:t xml:space="preserve">К участию приглашаются </w:t>
      </w:r>
      <w:r w:rsidR="00AD4D4D">
        <w:rPr>
          <w:sz w:val="28"/>
          <w:szCs w:val="28"/>
        </w:rPr>
        <w:t>любительские хоровые коллективы</w:t>
      </w:r>
      <w:r w:rsidR="00BD6547">
        <w:rPr>
          <w:sz w:val="28"/>
          <w:szCs w:val="28"/>
        </w:rPr>
        <w:t xml:space="preserve">, </w:t>
      </w:r>
      <w:r w:rsidR="00BD6547" w:rsidRPr="00E65D5D">
        <w:rPr>
          <w:sz w:val="28"/>
          <w:szCs w:val="28"/>
        </w:rPr>
        <w:t>поющие в народной манере вокального исполнения (в том числе фольклорные). Фестиваль проводится в следующих категориях народных хоров:</w:t>
      </w:r>
    </w:p>
    <w:p w14:paraId="040A32EF" w14:textId="6FE83344" w:rsidR="00BD6547" w:rsidRPr="00E65D5D" w:rsidRDefault="00BD6547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>3.1.1.</w:t>
      </w:r>
      <w:r w:rsidR="00401CD2"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Профессиональные (региональных, муниципальных организаций культуры и искусства) и учебные (коллективы средних образовательных организаций культуры и искусства, детских школ искусств, детских музыкальных школ) хоровые коллективы: </w:t>
      </w:r>
    </w:p>
    <w:p w14:paraId="1650A815" w14:textId="77777777" w:rsidR="00BD6547" w:rsidRPr="00E65D5D" w:rsidRDefault="00BD6547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 </w:t>
      </w:r>
      <w:r w:rsidR="000E347B">
        <w:rPr>
          <w:sz w:val="28"/>
          <w:szCs w:val="28"/>
        </w:rPr>
        <w:t>П1</w:t>
      </w:r>
      <w:r w:rsidRPr="00E65D5D">
        <w:rPr>
          <w:sz w:val="28"/>
          <w:szCs w:val="28"/>
        </w:rPr>
        <w:t>- детские учебные народные хоры. Возраст участников от 9 до 17 лет, количество – от 12 до 50 человек;</w:t>
      </w:r>
    </w:p>
    <w:p w14:paraId="2F4CFC61" w14:textId="77777777" w:rsidR="00BD6547" w:rsidRPr="00E65D5D" w:rsidRDefault="00BD6547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 </w:t>
      </w:r>
      <w:r w:rsidR="000E347B">
        <w:rPr>
          <w:sz w:val="28"/>
          <w:szCs w:val="28"/>
        </w:rPr>
        <w:t>П2</w:t>
      </w:r>
      <w:r w:rsidRPr="00E65D5D">
        <w:rPr>
          <w:sz w:val="28"/>
          <w:szCs w:val="28"/>
        </w:rPr>
        <w:t>- взрослые профессиональные и учебные народные хоры. Возраст участников от 17 лет, количество – от 12 до 50 человек;</w:t>
      </w:r>
    </w:p>
    <w:p w14:paraId="377AEB68" w14:textId="77777777" w:rsidR="00BD6547" w:rsidRPr="00E65D5D" w:rsidRDefault="00BD6547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>3.1.2.</w:t>
      </w:r>
      <w:r w:rsidR="00401CD2">
        <w:rPr>
          <w:sz w:val="28"/>
          <w:szCs w:val="28"/>
        </w:rPr>
        <w:t xml:space="preserve"> </w:t>
      </w:r>
      <w:r w:rsidRPr="00E65D5D">
        <w:rPr>
          <w:sz w:val="28"/>
          <w:szCs w:val="28"/>
        </w:rPr>
        <w:t>Любительские хоровые коллективы (региональных, муниципальных непрофильных организаций, дворцов (центров) детского и юношеского творчества, в том числе организаций общего образования):</w:t>
      </w:r>
    </w:p>
    <w:p w14:paraId="01A5CA47" w14:textId="77777777" w:rsidR="00BD6547" w:rsidRPr="00E65D5D" w:rsidRDefault="00226B86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47B">
        <w:rPr>
          <w:sz w:val="28"/>
          <w:szCs w:val="28"/>
        </w:rPr>
        <w:t>Л1</w:t>
      </w:r>
      <w:r w:rsidR="00BD6547" w:rsidRPr="00E65D5D">
        <w:rPr>
          <w:sz w:val="28"/>
          <w:szCs w:val="28"/>
        </w:rPr>
        <w:t xml:space="preserve"> - детские любительские народны</w:t>
      </w:r>
      <w:r w:rsidR="003B756F">
        <w:rPr>
          <w:sz w:val="28"/>
          <w:szCs w:val="28"/>
        </w:rPr>
        <w:t xml:space="preserve">е хоры. Возраст участников от 8 </w:t>
      </w:r>
      <w:r w:rsidR="00BD6547" w:rsidRPr="00E65D5D">
        <w:rPr>
          <w:sz w:val="28"/>
          <w:szCs w:val="28"/>
        </w:rPr>
        <w:t>до 17 лет</w:t>
      </w:r>
      <w:r w:rsidR="003B756F">
        <w:rPr>
          <w:sz w:val="28"/>
          <w:szCs w:val="28"/>
        </w:rPr>
        <w:t xml:space="preserve"> включительно</w:t>
      </w:r>
      <w:r w:rsidR="00BD6547" w:rsidRPr="00E65D5D">
        <w:rPr>
          <w:sz w:val="28"/>
          <w:szCs w:val="28"/>
        </w:rPr>
        <w:t>;</w:t>
      </w:r>
    </w:p>
    <w:p w14:paraId="504DC2EF" w14:textId="77777777" w:rsidR="00BD6547" w:rsidRPr="00E65D5D" w:rsidRDefault="00226B86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547" w:rsidRPr="00E65D5D">
        <w:rPr>
          <w:sz w:val="28"/>
          <w:szCs w:val="28"/>
        </w:rPr>
        <w:t xml:space="preserve"> </w:t>
      </w:r>
      <w:r w:rsidR="000E347B">
        <w:rPr>
          <w:sz w:val="28"/>
          <w:szCs w:val="28"/>
        </w:rPr>
        <w:t>Л2</w:t>
      </w:r>
      <w:r w:rsidR="00BD6547" w:rsidRPr="00E65D5D">
        <w:rPr>
          <w:sz w:val="28"/>
          <w:szCs w:val="28"/>
        </w:rPr>
        <w:t>- взрослые любительские народны</w:t>
      </w:r>
      <w:r w:rsidR="003B756F">
        <w:rPr>
          <w:sz w:val="28"/>
          <w:szCs w:val="28"/>
        </w:rPr>
        <w:t>е хоры. Возраст участников от 18 лет</w:t>
      </w:r>
      <w:r w:rsidR="00BD6547" w:rsidRPr="00E65D5D">
        <w:rPr>
          <w:sz w:val="28"/>
          <w:szCs w:val="28"/>
        </w:rPr>
        <w:t xml:space="preserve">. </w:t>
      </w:r>
    </w:p>
    <w:p w14:paraId="523C2D0E" w14:textId="77777777" w:rsidR="00BD6547" w:rsidRPr="00E65D5D" w:rsidRDefault="00226B86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 xml:space="preserve">3.2. </w:t>
      </w:r>
      <w:r w:rsidR="00BD6547" w:rsidRPr="00E65D5D">
        <w:rPr>
          <w:sz w:val="28"/>
          <w:szCs w:val="28"/>
        </w:rPr>
        <w:t xml:space="preserve"> Во всех категориях допускается участие не более 10% участников коллектива, возраст которых отличается от установленного.</w:t>
      </w:r>
    </w:p>
    <w:p w14:paraId="69995C68" w14:textId="2C7A58BF" w:rsidR="00BD6547" w:rsidRPr="00E65D5D" w:rsidRDefault="00226B86" w:rsidP="00BD6547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547" w:rsidRPr="00E65D5D"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>3.3.</w:t>
      </w:r>
      <w:r w:rsidR="003B756F" w:rsidRPr="00E65D5D">
        <w:rPr>
          <w:sz w:val="28"/>
          <w:szCs w:val="28"/>
        </w:rPr>
        <w:t xml:space="preserve"> Количественный</w:t>
      </w:r>
      <w:r w:rsidR="00BD6547" w:rsidRPr="00E65D5D">
        <w:rPr>
          <w:sz w:val="28"/>
          <w:szCs w:val="28"/>
        </w:rPr>
        <w:t xml:space="preserve"> состав колле</w:t>
      </w:r>
      <w:r w:rsidR="003B756F">
        <w:rPr>
          <w:sz w:val="28"/>
          <w:szCs w:val="28"/>
        </w:rPr>
        <w:t>ктива должен быть не менее</w:t>
      </w:r>
      <w:r w:rsidR="00891941"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 xml:space="preserve">12 человек. Аккомпанирующая группа не входит в состав хора и </w:t>
      </w:r>
      <w:r w:rsidR="00891941">
        <w:rPr>
          <w:sz w:val="28"/>
          <w:szCs w:val="28"/>
        </w:rPr>
        <w:t>указывается</w:t>
      </w:r>
      <w:r w:rsidR="003B756F">
        <w:rPr>
          <w:sz w:val="28"/>
          <w:szCs w:val="28"/>
        </w:rPr>
        <w:t xml:space="preserve"> отдельно</w:t>
      </w:r>
      <w:r w:rsidR="00BD6547" w:rsidRPr="00E65D5D">
        <w:rPr>
          <w:sz w:val="28"/>
          <w:szCs w:val="28"/>
        </w:rPr>
        <w:t xml:space="preserve">. </w:t>
      </w:r>
    </w:p>
    <w:p w14:paraId="3B7AF852" w14:textId="77777777" w:rsidR="00AD4D4D" w:rsidRDefault="00226B86" w:rsidP="000E3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547" w:rsidRPr="00E65D5D">
        <w:rPr>
          <w:sz w:val="28"/>
          <w:szCs w:val="28"/>
        </w:rPr>
        <w:t xml:space="preserve"> </w:t>
      </w:r>
      <w:r w:rsidR="003B756F">
        <w:rPr>
          <w:sz w:val="28"/>
          <w:szCs w:val="28"/>
        </w:rPr>
        <w:t xml:space="preserve">3.4. </w:t>
      </w:r>
      <w:r w:rsidR="00BD6547" w:rsidRPr="00E65D5D">
        <w:rPr>
          <w:sz w:val="28"/>
          <w:szCs w:val="28"/>
        </w:rPr>
        <w:t>На финальном этапе возможно ограничение ко</w:t>
      </w:r>
      <w:r w:rsidR="003B756F">
        <w:rPr>
          <w:sz w:val="28"/>
          <w:szCs w:val="28"/>
        </w:rPr>
        <w:t>личества участников по решению Организатора</w:t>
      </w:r>
      <w:r w:rsidR="00BD6547" w:rsidRPr="00E65D5D">
        <w:rPr>
          <w:sz w:val="28"/>
          <w:szCs w:val="28"/>
        </w:rPr>
        <w:t xml:space="preserve">. </w:t>
      </w:r>
    </w:p>
    <w:p w14:paraId="2F68CBD7" w14:textId="2E0A8F6C" w:rsidR="003B756F" w:rsidRDefault="000A00DC" w:rsidP="00AD4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регионального этапа фестиваля оцениваются в каждой категории.</w:t>
      </w:r>
    </w:p>
    <w:p w14:paraId="6260BB5D" w14:textId="77777777" w:rsidR="003B756F" w:rsidRDefault="003B756F" w:rsidP="003B756F">
      <w:pPr>
        <w:ind w:firstLine="709"/>
        <w:jc w:val="center"/>
        <w:rPr>
          <w:sz w:val="28"/>
          <w:szCs w:val="28"/>
        </w:rPr>
      </w:pPr>
    </w:p>
    <w:p w14:paraId="54229FDA" w14:textId="77777777" w:rsidR="00783B48" w:rsidRDefault="00783B48" w:rsidP="003B756F">
      <w:pPr>
        <w:ind w:firstLine="709"/>
        <w:jc w:val="center"/>
        <w:rPr>
          <w:sz w:val="28"/>
          <w:szCs w:val="28"/>
        </w:rPr>
      </w:pPr>
    </w:p>
    <w:p w14:paraId="1D722460" w14:textId="2BE161E8" w:rsidR="003B756F" w:rsidRPr="003B756F" w:rsidRDefault="003B756F" w:rsidP="003B756F">
      <w:pPr>
        <w:ind w:firstLine="709"/>
        <w:jc w:val="center"/>
        <w:rPr>
          <w:b/>
          <w:sz w:val="28"/>
          <w:szCs w:val="28"/>
        </w:rPr>
      </w:pPr>
      <w:r w:rsidRPr="003B756F">
        <w:rPr>
          <w:b/>
          <w:sz w:val="28"/>
          <w:szCs w:val="28"/>
        </w:rPr>
        <w:t>4. Сроки проведения Фестиваля</w:t>
      </w:r>
    </w:p>
    <w:p w14:paraId="3EEA25EE" w14:textId="77777777" w:rsidR="003C4114" w:rsidRDefault="003B756F" w:rsidP="000A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3C4114">
        <w:rPr>
          <w:sz w:val="28"/>
          <w:szCs w:val="28"/>
        </w:rPr>
        <w:t xml:space="preserve"> Первый этап – Региональный.</w:t>
      </w:r>
    </w:p>
    <w:p w14:paraId="0DDFD7FE" w14:textId="26261A0C" w:rsidR="006926AF" w:rsidRDefault="003C4114" w:rsidP="002E6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00DC">
        <w:rPr>
          <w:sz w:val="28"/>
          <w:szCs w:val="28"/>
        </w:rPr>
        <w:t xml:space="preserve">роводится </w:t>
      </w:r>
      <w:r w:rsidR="000A00DC" w:rsidRPr="00E14E00">
        <w:rPr>
          <w:b/>
          <w:sz w:val="28"/>
          <w:szCs w:val="28"/>
        </w:rPr>
        <w:t>с 1</w:t>
      </w:r>
      <w:r w:rsidR="003B756F" w:rsidRPr="00E14E00">
        <w:rPr>
          <w:b/>
          <w:sz w:val="28"/>
          <w:szCs w:val="28"/>
        </w:rPr>
        <w:t xml:space="preserve"> </w:t>
      </w:r>
      <w:r w:rsidR="005C1D81">
        <w:rPr>
          <w:b/>
          <w:sz w:val="28"/>
          <w:szCs w:val="28"/>
        </w:rPr>
        <w:t>апреля</w:t>
      </w:r>
      <w:r w:rsidR="009E3EDB" w:rsidRPr="00E14E00">
        <w:rPr>
          <w:b/>
          <w:sz w:val="28"/>
          <w:szCs w:val="28"/>
        </w:rPr>
        <w:t xml:space="preserve"> по 1</w:t>
      </w:r>
      <w:r w:rsidR="00E14E00" w:rsidRPr="00E14E00">
        <w:rPr>
          <w:b/>
          <w:sz w:val="28"/>
          <w:szCs w:val="28"/>
        </w:rPr>
        <w:t>3</w:t>
      </w:r>
      <w:r w:rsidR="003B756F" w:rsidRPr="00E14E00">
        <w:rPr>
          <w:b/>
          <w:sz w:val="28"/>
          <w:szCs w:val="28"/>
        </w:rPr>
        <w:t xml:space="preserve"> апреля 202</w:t>
      </w:r>
      <w:r w:rsidR="009E3EDB" w:rsidRPr="00E14E00">
        <w:rPr>
          <w:b/>
          <w:sz w:val="28"/>
          <w:szCs w:val="28"/>
        </w:rPr>
        <w:t>4</w:t>
      </w:r>
      <w:r w:rsidR="00226B86" w:rsidRPr="00E14E00">
        <w:rPr>
          <w:sz w:val="28"/>
          <w:szCs w:val="28"/>
        </w:rPr>
        <w:t xml:space="preserve"> </w:t>
      </w:r>
      <w:r w:rsidR="000A00DC" w:rsidRPr="00E14E00">
        <w:rPr>
          <w:b/>
          <w:sz w:val="28"/>
          <w:szCs w:val="28"/>
        </w:rPr>
        <w:t>года.</w:t>
      </w:r>
      <w:r w:rsidR="006926AF" w:rsidRPr="00891941">
        <w:rPr>
          <w:color w:val="FF0000"/>
          <w:sz w:val="28"/>
          <w:szCs w:val="28"/>
        </w:rPr>
        <w:t xml:space="preserve"> </w:t>
      </w:r>
    </w:p>
    <w:p w14:paraId="5F6DE365" w14:textId="77777777" w:rsidR="003C4114" w:rsidRPr="00E65D5D" w:rsidRDefault="003C4114" w:rsidP="003C4114">
      <w:pPr>
        <w:shd w:val="clear" w:color="auto" w:fill="FFFFFF"/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 xml:space="preserve"> </w:t>
      </w:r>
      <w:r w:rsidR="006926AF">
        <w:rPr>
          <w:sz w:val="28"/>
          <w:szCs w:val="28"/>
        </w:rPr>
        <w:t>4</w:t>
      </w:r>
      <w:r>
        <w:rPr>
          <w:sz w:val="28"/>
          <w:szCs w:val="28"/>
        </w:rPr>
        <w:t xml:space="preserve">.2 </w:t>
      </w:r>
      <w:r w:rsidRPr="00E65D5D">
        <w:rPr>
          <w:sz w:val="28"/>
          <w:szCs w:val="28"/>
        </w:rPr>
        <w:t>Второй этап – окружной.</w:t>
      </w:r>
    </w:p>
    <w:p w14:paraId="15B97568" w14:textId="5C7FBBDC" w:rsidR="003C4114" w:rsidRPr="00E65D5D" w:rsidRDefault="003C4114" w:rsidP="003C4114">
      <w:pPr>
        <w:shd w:val="clear" w:color="auto" w:fill="FFFFFF"/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 xml:space="preserve">Проводится по результатам регионального этапа во всех федеральных округах Российской Федерации. Сроки проведения </w:t>
      </w:r>
      <w:r w:rsidR="00891941" w:rsidRPr="00891941">
        <w:rPr>
          <w:b/>
          <w:sz w:val="28"/>
          <w:szCs w:val="28"/>
        </w:rPr>
        <w:t>с 1 мая по 20 октября 2024 года.</w:t>
      </w:r>
    </w:p>
    <w:p w14:paraId="06D9D6D9" w14:textId="3D2A681D" w:rsidR="003C4114" w:rsidRDefault="006926AF" w:rsidP="003C41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114">
        <w:rPr>
          <w:sz w:val="28"/>
          <w:szCs w:val="28"/>
        </w:rPr>
        <w:t xml:space="preserve">.3 </w:t>
      </w:r>
      <w:r w:rsidR="003C4114" w:rsidRPr="00E65D5D">
        <w:rPr>
          <w:sz w:val="28"/>
          <w:szCs w:val="28"/>
        </w:rPr>
        <w:t xml:space="preserve">Третий этап – финальный (всероссийский). Проводится по результатам окружного этапа и будет проведен </w:t>
      </w:r>
      <w:r w:rsidR="003C4114" w:rsidRPr="00E65D5D">
        <w:rPr>
          <w:b/>
          <w:sz w:val="28"/>
          <w:szCs w:val="28"/>
        </w:rPr>
        <w:t xml:space="preserve">в ноябре </w:t>
      </w:r>
      <w:r>
        <w:rPr>
          <w:b/>
          <w:sz w:val="28"/>
          <w:szCs w:val="28"/>
        </w:rPr>
        <w:t>– декабре 202</w:t>
      </w:r>
      <w:r w:rsidR="00891941">
        <w:rPr>
          <w:b/>
          <w:sz w:val="28"/>
          <w:szCs w:val="28"/>
        </w:rPr>
        <w:t>4</w:t>
      </w:r>
      <w:r w:rsidR="003C4114" w:rsidRPr="00E65D5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Москве или в Санкт-Петербурге.</w:t>
      </w:r>
      <w:r w:rsidR="003C4114" w:rsidRPr="00E65D5D">
        <w:rPr>
          <w:sz w:val="28"/>
          <w:szCs w:val="28"/>
        </w:rPr>
        <w:t xml:space="preserve"> В финальном этапе определяются победители в каждой категории и лауреаты Гран-при Фестиваля.</w:t>
      </w:r>
    </w:p>
    <w:p w14:paraId="6E1401EB" w14:textId="677BAD58" w:rsidR="003C4114" w:rsidRDefault="006926AF" w:rsidP="00A83E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Сроки и</w:t>
      </w:r>
      <w:r w:rsidR="003C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условия </w:t>
      </w:r>
      <w:r w:rsidR="003C411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этапов Фестиваля могут </w:t>
      </w:r>
      <w:r w:rsidR="00891941">
        <w:rPr>
          <w:sz w:val="28"/>
          <w:szCs w:val="28"/>
        </w:rPr>
        <w:t>быть изменены</w:t>
      </w:r>
      <w:r>
        <w:rPr>
          <w:sz w:val="28"/>
          <w:szCs w:val="28"/>
        </w:rPr>
        <w:t xml:space="preserve"> по решению Организатора или в соответствии с актами органов государственной власти в зависимости от эпидемиологической ситуации в Российской Федерации</w:t>
      </w:r>
      <w:r w:rsidR="003C4114">
        <w:rPr>
          <w:sz w:val="28"/>
          <w:szCs w:val="28"/>
        </w:rPr>
        <w:t>.</w:t>
      </w:r>
    </w:p>
    <w:p w14:paraId="109A9254" w14:textId="77777777" w:rsidR="002E6BD5" w:rsidRPr="00A83EC8" w:rsidRDefault="002E6BD5" w:rsidP="00A83EC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B533271" w14:textId="627C885D" w:rsidR="00A83EC8" w:rsidRPr="000A00DC" w:rsidRDefault="006926AF" w:rsidP="000A00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00DC" w:rsidRPr="000A00DC">
        <w:rPr>
          <w:b/>
          <w:sz w:val="28"/>
          <w:szCs w:val="28"/>
        </w:rPr>
        <w:t>. Конкурсные требования</w:t>
      </w:r>
      <w:r w:rsidR="00A83EC8">
        <w:rPr>
          <w:b/>
          <w:sz w:val="28"/>
          <w:szCs w:val="28"/>
        </w:rPr>
        <w:t xml:space="preserve"> фестиваля</w:t>
      </w:r>
    </w:p>
    <w:p w14:paraId="34DD5C98" w14:textId="77777777" w:rsidR="002A639B" w:rsidRDefault="006926AF" w:rsidP="00226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Конкурсные программы всех этапов фестиваля</w:t>
      </w:r>
      <w:r w:rsidR="00226B86" w:rsidRPr="00E65D5D">
        <w:rPr>
          <w:sz w:val="28"/>
          <w:szCs w:val="28"/>
        </w:rPr>
        <w:t xml:space="preserve"> должна состоять из трёх разнохарактерных произведений и включать исполнение</w:t>
      </w:r>
      <w:r w:rsidR="002A639B">
        <w:rPr>
          <w:sz w:val="28"/>
          <w:szCs w:val="28"/>
        </w:rPr>
        <w:t>:</w:t>
      </w:r>
    </w:p>
    <w:p w14:paraId="1088C4CF" w14:textId="091D55C9" w:rsidR="002A639B" w:rsidRDefault="002A639B" w:rsidP="00226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B86" w:rsidRPr="00E6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6B86" w:rsidRPr="00E65D5D">
        <w:rPr>
          <w:sz w:val="28"/>
          <w:szCs w:val="28"/>
        </w:rPr>
        <w:t xml:space="preserve">одного произведения a </w:t>
      </w:r>
      <w:proofErr w:type="spellStart"/>
      <w:r w:rsidR="00226B86" w:rsidRPr="00E65D5D">
        <w:rPr>
          <w:sz w:val="28"/>
          <w:szCs w:val="28"/>
        </w:rPr>
        <w:t>cappella</w:t>
      </w:r>
      <w:proofErr w:type="spellEnd"/>
      <w:r>
        <w:rPr>
          <w:sz w:val="28"/>
          <w:szCs w:val="28"/>
        </w:rPr>
        <w:t>;</w:t>
      </w:r>
    </w:p>
    <w:p w14:paraId="677B235E" w14:textId="73D9E46E" w:rsidR="002A639B" w:rsidRDefault="002A639B" w:rsidP="00226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B86" w:rsidRPr="00E65D5D">
        <w:rPr>
          <w:sz w:val="28"/>
          <w:szCs w:val="28"/>
        </w:rPr>
        <w:t>одного произведения, характерного для певческой традиции региона</w:t>
      </w:r>
      <w:r>
        <w:rPr>
          <w:sz w:val="28"/>
          <w:szCs w:val="28"/>
        </w:rPr>
        <w:t xml:space="preserve"> России</w:t>
      </w:r>
      <w:r w:rsidR="00226B86" w:rsidRPr="00E65D5D">
        <w:rPr>
          <w:sz w:val="28"/>
          <w:szCs w:val="28"/>
        </w:rPr>
        <w:t>,</w:t>
      </w:r>
      <w:r w:rsidR="009E6788">
        <w:rPr>
          <w:sz w:val="28"/>
          <w:szCs w:val="28"/>
        </w:rPr>
        <w:t xml:space="preserve"> в том числе на языках народов России</w:t>
      </w:r>
      <w:r>
        <w:rPr>
          <w:sz w:val="28"/>
          <w:szCs w:val="28"/>
        </w:rPr>
        <w:t>;</w:t>
      </w:r>
    </w:p>
    <w:p w14:paraId="51C2FE47" w14:textId="17DC5674" w:rsidR="009E6788" w:rsidRDefault="002A639B" w:rsidP="00226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788">
        <w:rPr>
          <w:sz w:val="28"/>
          <w:szCs w:val="28"/>
        </w:rPr>
        <w:t>одного произведения, представляющего обрядовые традиции народов России.</w:t>
      </w:r>
    </w:p>
    <w:p w14:paraId="40A1D2D8" w14:textId="77777777" w:rsidR="00226B86" w:rsidRPr="00E65D5D" w:rsidRDefault="009E6788" w:rsidP="00226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26B86" w:rsidRPr="00E65D5D">
        <w:rPr>
          <w:sz w:val="28"/>
          <w:szCs w:val="28"/>
        </w:rPr>
        <w:t>. Продолж</w:t>
      </w:r>
      <w:r>
        <w:rPr>
          <w:sz w:val="28"/>
          <w:szCs w:val="28"/>
        </w:rPr>
        <w:t>ительность программы не более 15</w:t>
      </w:r>
      <w:r w:rsidR="00226B86" w:rsidRPr="00E65D5D">
        <w:rPr>
          <w:sz w:val="28"/>
          <w:szCs w:val="28"/>
        </w:rPr>
        <w:t xml:space="preserve"> минут с учётом времени на выход коллектива. </w:t>
      </w:r>
      <w:r w:rsidR="00226B86">
        <w:rPr>
          <w:sz w:val="28"/>
          <w:szCs w:val="28"/>
        </w:rPr>
        <w:t xml:space="preserve"> </w:t>
      </w:r>
    </w:p>
    <w:p w14:paraId="1B227546" w14:textId="77777777" w:rsidR="00226B86" w:rsidRDefault="009E6788" w:rsidP="00226B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26B86" w:rsidRPr="00891941">
        <w:rPr>
          <w:b/>
          <w:bCs/>
          <w:sz w:val="28"/>
          <w:szCs w:val="28"/>
        </w:rPr>
        <w:t>Использование фонограмм не допускается.</w:t>
      </w:r>
    </w:p>
    <w:p w14:paraId="13F9B8E0" w14:textId="77777777" w:rsidR="009E6788" w:rsidRPr="00E65D5D" w:rsidRDefault="009E6788" w:rsidP="00226B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На окружном этапе возможно повторение не более двух произведений, исполняемых не региональном этапе.</w:t>
      </w:r>
    </w:p>
    <w:p w14:paraId="6E3636EC" w14:textId="77777777" w:rsidR="00226B86" w:rsidRDefault="009E6788" w:rsidP="00226B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26B86" w:rsidRPr="00E65D5D">
        <w:rPr>
          <w:sz w:val="28"/>
          <w:szCs w:val="28"/>
        </w:rPr>
        <w:t>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Всероссийское хоровое общество не несет ответственность за нарушение участниками Фестиваля авторских прав.</w:t>
      </w:r>
    </w:p>
    <w:p w14:paraId="30E5FBDD" w14:textId="62D0BA8B" w:rsidR="00837848" w:rsidRDefault="00837848" w:rsidP="00226B8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C9147AD" w14:textId="77777777" w:rsidR="00E42CAE" w:rsidRPr="00E65D5D" w:rsidRDefault="00E42CAE" w:rsidP="00226B8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F36E22A" w14:textId="662CDF39" w:rsidR="00A27D20" w:rsidRPr="00E65D5D" w:rsidRDefault="00A83EC8" w:rsidP="00E42CA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27D20" w:rsidRPr="00E65D5D">
        <w:rPr>
          <w:b/>
          <w:sz w:val="28"/>
          <w:szCs w:val="28"/>
        </w:rPr>
        <w:t>. Жюри Фестиваля</w:t>
      </w:r>
    </w:p>
    <w:p w14:paraId="378F2ADF" w14:textId="7B25C469" w:rsidR="00A27D20" w:rsidRDefault="00AA3CC4" w:rsidP="00A27D2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27D20" w:rsidRPr="00E65D5D">
        <w:rPr>
          <w:sz w:val="28"/>
          <w:szCs w:val="28"/>
        </w:rPr>
        <w:t>Жюри регионального этапа формируютс</w:t>
      </w:r>
      <w:r w:rsidR="00792A2F">
        <w:rPr>
          <w:sz w:val="28"/>
          <w:szCs w:val="28"/>
        </w:rPr>
        <w:t xml:space="preserve">я </w:t>
      </w:r>
      <w:r w:rsidR="00891941">
        <w:rPr>
          <w:sz w:val="28"/>
          <w:szCs w:val="28"/>
        </w:rPr>
        <w:t>Оргкомитетом фестиваля</w:t>
      </w:r>
      <w:r w:rsidR="00792A2F">
        <w:rPr>
          <w:sz w:val="28"/>
          <w:szCs w:val="28"/>
        </w:rPr>
        <w:t xml:space="preserve">. В состав жюри </w:t>
      </w:r>
      <w:r w:rsidR="00A27D20" w:rsidRPr="00E65D5D">
        <w:rPr>
          <w:sz w:val="28"/>
          <w:szCs w:val="28"/>
        </w:rPr>
        <w:t>в обязательном порядке включаются представители Всероссийского хорового общества.</w:t>
      </w:r>
    </w:p>
    <w:p w14:paraId="0A6C6DAE" w14:textId="77777777" w:rsidR="00AA3CC4" w:rsidRDefault="00AA3CC4" w:rsidP="00A27D2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Решение жюри является окончательным и изменению не подлежит.</w:t>
      </w:r>
    </w:p>
    <w:p w14:paraId="7CB85651" w14:textId="77777777" w:rsidR="00A27D20" w:rsidRPr="00E65D5D" w:rsidRDefault="00A27D20" w:rsidP="00A27D2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D2AE9CD" w14:textId="32B11AA3" w:rsidR="00450D47" w:rsidRPr="00E65D5D" w:rsidRDefault="00450D47" w:rsidP="00E42CA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65D5D">
        <w:rPr>
          <w:b/>
          <w:sz w:val="28"/>
          <w:szCs w:val="28"/>
        </w:rPr>
        <w:t>. Критерии оценки конкурсных программ</w:t>
      </w:r>
      <w:r>
        <w:rPr>
          <w:b/>
          <w:sz w:val="28"/>
          <w:szCs w:val="28"/>
        </w:rPr>
        <w:t xml:space="preserve"> Фестиваля</w:t>
      </w:r>
    </w:p>
    <w:p w14:paraId="52585090" w14:textId="77777777" w:rsidR="00450D47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65D5D">
        <w:rPr>
          <w:sz w:val="28"/>
          <w:szCs w:val="28"/>
        </w:rPr>
        <w:t>Конкурсные выступления оцениваются по 10-балльной системе</w:t>
      </w:r>
      <w:r>
        <w:rPr>
          <w:sz w:val="28"/>
          <w:szCs w:val="28"/>
        </w:rPr>
        <w:t xml:space="preserve"> с добавлением десятичных значений</w:t>
      </w:r>
      <w:r w:rsidRPr="00E65D5D">
        <w:rPr>
          <w:sz w:val="28"/>
          <w:szCs w:val="28"/>
        </w:rPr>
        <w:t xml:space="preserve">. </w:t>
      </w:r>
    </w:p>
    <w:p w14:paraId="21177E27" w14:textId="77777777" w:rsidR="00450D47" w:rsidRPr="00E65D5D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E65D5D">
        <w:rPr>
          <w:sz w:val="28"/>
          <w:szCs w:val="28"/>
        </w:rPr>
        <w:t>Исполнение каждого произведения оценивается по следующим критериям:</w:t>
      </w:r>
    </w:p>
    <w:p w14:paraId="1D4F6FD8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техника</w:t>
      </w:r>
      <w:r w:rsidRPr="007935D1">
        <w:rPr>
          <w:sz w:val="28"/>
          <w:szCs w:val="28"/>
        </w:rPr>
        <w:t xml:space="preserve"> исполнения:</w:t>
      </w:r>
    </w:p>
    <w:p w14:paraId="0B826480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точность и чистота интонирования:</w:t>
      </w:r>
    </w:p>
    <w:p w14:paraId="24562A5D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ансамблевое звучание;</w:t>
      </w:r>
    </w:p>
    <w:p w14:paraId="18A3FD8A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35D1">
        <w:rPr>
          <w:sz w:val="28"/>
          <w:szCs w:val="28"/>
        </w:rPr>
        <w:t>общее художественное исполнение:</w:t>
      </w:r>
    </w:p>
    <w:p w14:paraId="6642631C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соответствие стилю, манер</w:t>
      </w:r>
      <w:r>
        <w:rPr>
          <w:sz w:val="28"/>
          <w:szCs w:val="28"/>
        </w:rPr>
        <w:t>е</w:t>
      </w:r>
      <w:r w:rsidRPr="007935D1">
        <w:rPr>
          <w:sz w:val="28"/>
          <w:szCs w:val="28"/>
        </w:rPr>
        <w:t xml:space="preserve"> исполнения;</w:t>
      </w:r>
    </w:p>
    <w:p w14:paraId="1BE10A0F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выразительность исполнения;</w:t>
      </w:r>
    </w:p>
    <w:p w14:paraId="234B8F9B" w14:textId="77777777" w:rsidR="00450D47" w:rsidRPr="007935D1" w:rsidRDefault="00450D47" w:rsidP="00450D47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общее сценическое впечатление.</w:t>
      </w:r>
    </w:p>
    <w:p w14:paraId="24D102F4" w14:textId="77777777" w:rsidR="00450D47" w:rsidRDefault="00450D47" w:rsidP="00450D47">
      <w:pPr>
        <w:ind w:firstLine="709"/>
        <w:rPr>
          <w:sz w:val="28"/>
          <w:szCs w:val="28"/>
        </w:rPr>
      </w:pPr>
    </w:p>
    <w:p w14:paraId="042D0DD6" w14:textId="4F57B408" w:rsidR="00A27D20" w:rsidRPr="00E65D5D" w:rsidRDefault="00450D47" w:rsidP="00E42CA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27D20" w:rsidRPr="00E65D5D">
        <w:rPr>
          <w:b/>
          <w:sz w:val="28"/>
          <w:szCs w:val="28"/>
        </w:rPr>
        <w:t>.  Подведение итогов Фестиваля</w:t>
      </w:r>
    </w:p>
    <w:p w14:paraId="4F7883FD" w14:textId="77777777" w:rsidR="00450D47" w:rsidRDefault="00450D47" w:rsidP="00A27D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7D20" w:rsidRPr="00E65D5D">
        <w:rPr>
          <w:sz w:val="28"/>
          <w:szCs w:val="28"/>
        </w:rPr>
        <w:t>.1. Участники Фестиваля оцениваются по категориям и награждаются дипломами: лауреата 1-й, 2-й, 3-й степеней</w:t>
      </w:r>
      <w:r w:rsidR="00A27D20">
        <w:rPr>
          <w:sz w:val="28"/>
          <w:szCs w:val="28"/>
        </w:rPr>
        <w:t>.</w:t>
      </w:r>
      <w:r w:rsidR="00A27D20" w:rsidRPr="00E65D5D">
        <w:rPr>
          <w:sz w:val="28"/>
          <w:szCs w:val="28"/>
        </w:rPr>
        <w:t xml:space="preserve"> </w:t>
      </w:r>
    </w:p>
    <w:p w14:paraId="5D6C5D8E" w14:textId="77777777" w:rsidR="00A27D20" w:rsidRPr="00E65D5D" w:rsidRDefault="00A27D20" w:rsidP="00A27D20">
      <w:pPr>
        <w:shd w:val="clear" w:color="auto" w:fill="FFFFFF"/>
        <w:ind w:firstLine="709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8.2. Жюри имеет право учреждать специальные дипломы.</w:t>
      </w:r>
    </w:p>
    <w:p w14:paraId="214DE69B" w14:textId="77777777" w:rsidR="00A27D20" w:rsidRDefault="00450D47" w:rsidP="00A27D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27D20" w:rsidRPr="00E65D5D">
        <w:rPr>
          <w:sz w:val="28"/>
          <w:szCs w:val="28"/>
        </w:rPr>
        <w:t>. Жюри оставляет за собой право не присуждать и/или делить какое-либо из призовых мест</w:t>
      </w:r>
      <w:r w:rsidR="00A27D20">
        <w:rPr>
          <w:sz w:val="28"/>
          <w:szCs w:val="28"/>
        </w:rPr>
        <w:t>.</w:t>
      </w:r>
      <w:r w:rsidR="00A27D20" w:rsidRPr="00E65D5D">
        <w:rPr>
          <w:sz w:val="28"/>
          <w:szCs w:val="28"/>
        </w:rPr>
        <w:t xml:space="preserve"> </w:t>
      </w:r>
    </w:p>
    <w:p w14:paraId="44948FDD" w14:textId="77777777" w:rsidR="00DA5208" w:rsidRDefault="00450D47" w:rsidP="00A83E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27D20" w:rsidRPr="00E65D5D">
        <w:rPr>
          <w:sz w:val="28"/>
          <w:szCs w:val="28"/>
        </w:rPr>
        <w:t xml:space="preserve">. По результатам регионального этапа возможно делегирование на следующий (окружной) этап не более чем 2-х коллективов в одной категории от одного субъекта Российской Федерации.  </w:t>
      </w:r>
    </w:p>
    <w:p w14:paraId="125FFD09" w14:textId="77777777" w:rsidR="002E6BD5" w:rsidRDefault="002E6BD5" w:rsidP="00A83EC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57A4DF" w14:textId="72A2886B" w:rsidR="0074088E" w:rsidRPr="005A7767" w:rsidRDefault="00450D47" w:rsidP="00E42C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4088E">
        <w:rPr>
          <w:b/>
          <w:sz w:val="28"/>
          <w:szCs w:val="28"/>
        </w:rPr>
        <w:t xml:space="preserve">. </w:t>
      </w:r>
      <w:r w:rsidR="0074088E" w:rsidRPr="00B110AD">
        <w:rPr>
          <w:b/>
          <w:sz w:val="28"/>
          <w:szCs w:val="28"/>
        </w:rPr>
        <w:t>Порядок участия</w:t>
      </w:r>
      <w:r w:rsidR="00A83EC8">
        <w:rPr>
          <w:b/>
          <w:sz w:val="28"/>
          <w:szCs w:val="28"/>
        </w:rPr>
        <w:t xml:space="preserve"> в Ф</w:t>
      </w:r>
      <w:r w:rsidR="0074088E">
        <w:rPr>
          <w:b/>
          <w:sz w:val="28"/>
          <w:szCs w:val="28"/>
        </w:rPr>
        <w:t>естивале</w:t>
      </w:r>
    </w:p>
    <w:p w14:paraId="015CB3B1" w14:textId="77777777" w:rsidR="0074088E" w:rsidRPr="005A7767" w:rsidRDefault="00450D47" w:rsidP="007408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4088E" w:rsidRPr="005A7767">
        <w:rPr>
          <w:sz w:val="28"/>
          <w:szCs w:val="28"/>
        </w:rPr>
        <w:t>Для участия в фестивале необходимо предоставить:</w:t>
      </w:r>
    </w:p>
    <w:p w14:paraId="5C663503" w14:textId="17246783" w:rsidR="0074088E" w:rsidRDefault="0074088E" w:rsidP="0074088E">
      <w:pPr>
        <w:suppressAutoHyphens/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450D47">
        <w:rPr>
          <w:sz w:val="28"/>
          <w:szCs w:val="28"/>
        </w:rPr>
        <w:t xml:space="preserve"> </w:t>
      </w:r>
      <w:r w:rsidR="005319E4">
        <w:rPr>
          <w:sz w:val="28"/>
          <w:szCs w:val="28"/>
        </w:rPr>
        <w:t>анкету -</w:t>
      </w:r>
      <w:r>
        <w:rPr>
          <w:sz w:val="28"/>
          <w:szCs w:val="28"/>
        </w:rPr>
        <w:t xml:space="preserve"> </w:t>
      </w:r>
      <w:r w:rsidRPr="005A7767">
        <w:rPr>
          <w:sz w:val="28"/>
          <w:szCs w:val="28"/>
        </w:rPr>
        <w:t>з</w:t>
      </w:r>
      <w:r w:rsidR="005319E4">
        <w:rPr>
          <w:iCs/>
          <w:sz w:val="28"/>
          <w:szCs w:val="28"/>
        </w:rPr>
        <w:t>аявку</w:t>
      </w:r>
      <w:r w:rsidRPr="005A7767">
        <w:rPr>
          <w:iCs/>
          <w:sz w:val="28"/>
          <w:szCs w:val="28"/>
        </w:rPr>
        <w:t xml:space="preserve"> на участие установленного образца</w:t>
      </w:r>
      <w:r w:rsidR="005319E4">
        <w:rPr>
          <w:iCs/>
          <w:sz w:val="28"/>
          <w:szCs w:val="28"/>
        </w:rPr>
        <w:t xml:space="preserve"> </w:t>
      </w:r>
      <w:r w:rsidR="00FA3C88">
        <w:rPr>
          <w:b/>
          <w:iCs/>
          <w:sz w:val="28"/>
          <w:szCs w:val="28"/>
        </w:rPr>
        <w:t xml:space="preserve">(Приложение </w:t>
      </w:r>
      <w:r w:rsidR="00A63657">
        <w:rPr>
          <w:b/>
          <w:iCs/>
          <w:sz w:val="28"/>
          <w:szCs w:val="28"/>
        </w:rPr>
        <w:t>1</w:t>
      </w:r>
      <w:r w:rsidR="005319E4" w:rsidRPr="005319E4">
        <w:rPr>
          <w:b/>
          <w:iCs/>
          <w:sz w:val="28"/>
          <w:szCs w:val="28"/>
        </w:rPr>
        <w:t>)</w:t>
      </w:r>
      <w:r w:rsidRPr="005A7767">
        <w:rPr>
          <w:iCs/>
          <w:sz w:val="28"/>
          <w:szCs w:val="28"/>
        </w:rPr>
        <w:t>;</w:t>
      </w:r>
    </w:p>
    <w:p w14:paraId="580C9845" w14:textId="77777777" w:rsidR="00450D47" w:rsidRDefault="00450D47" w:rsidP="0074088E">
      <w:pPr>
        <w:suppressAutoHyphens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краткая биография хора и фотография хора высокого качества и объемом не менее 2Мб;</w:t>
      </w:r>
    </w:p>
    <w:p w14:paraId="763A6EBF" w14:textId="77777777" w:rsidR="00450D47" w:rsidRDefault="00450D47" w:rsidP="00450D47">
      <w:pPr>
        <w:suppressAutoHyphens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-краткая биография руководителя и его фотография высокого качества и объемом не менее 2Мб;</w:t>
      </w:r>
    </w:p>
    <w:p w14:paraId="3AB793DE" w14:textId="77777777" w:rsidR="00450D47" w:rsidRPr="005A7767" w:rsidRDefault="00450D47" w:rsidP="0074088E">
      <w:pPr>
        <w:suppressAutoHyphens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- 3 экземпляра нот программы для творческого жюри.</w:t>
      </w:r>
    </w:p>
    <w:p w14:paraId="2FB07681" w14:textId="2600C9E0" w:rsidR="0074088E" w:rsidRPr="005A7767" w:rsidRDefault="0074088E" w:rsidP="0074088E">
      <w:pPr>
        <w:suppressAutoHyphens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A7767">
        <w:rPr>
          <w:iCs/>
          <w:sz w:val="28"/>
          <w:szCs w:val="28"/>
        </w:rPr>
        <w:t>согласие на обработку персональных данных</w:t>
      </w:r>
      <w:r w:rsidR="005319E4">
        <w:rPr>
          <w:iCs/>
          <w:sz w:val="28"/>
          <w:szCs w:val="28"/>
        </w:rPr>
        <w:t xml:space="preserve"> </w:t>
      </w:r>
      <w:r w:rsidR="00FA3C88">
        <w:rPr>
          <w:b/>
          <w:iCs/>
          <w:sz w:val="28"/>
          <w:szCs w:val="28"/>
        </w:rPr>
        <w:t>(Приложение</w:t>
      </w:r>
      <w:r w:rsidR="00A16521">
        <w:rPr>
          <w:b/>
          <w:iCs/>
          <w:sz w:val="28"/>
          <w:szCs w:val="28"/>
        </w:rPr>
        <w:t xml:space="preserve"> </w:t>
      </w:r>
      <w:r w:rsidR="00A63657">
        <w:rPr>
          <w:b/>
          <w:iCs/>
          <w:sz w:val="28"/>
          <w:szCs w:val="28"/>
        </w:rPr>
        <w:t>2</w:t>
      </w:r>
      <w:r w:rsidR="005319E4" w:rsidRPr="005319E4">
        <w:rPr>
          <w:b/>
          <w:iCs/>
          <w:sz w:val="28"/>
          <w:szCs w:val="28"/>
        </w:rPr>
        <w:t>)</w:t>
      </w:r>
      <w:r w:rsidRPr="005A7767">
        <w:rPr>
          <w:iCs/>
          <w:sz w:val="28"/>
          <w:szCs w:val="28"/>
        </w:rPr>
        <w:t>.</w:t>
      </w:r>
    </w:p>
    <w:p w14:paraId="1FBEF7F3" w14:textId="77777777" w:rsidR="0074088E" w:rsidRDefault="00450D47" w:rsidP="0074088E">
      <w:pPr>
        <w:suppressAutoHyphens/>
        <w:ind w:firstLine="709"/>
        <w:jc w:val="both"/>
        <w:rPr>
          <w:iCs/>
          <w:color w:val="000000" w:themeColor="text1"/>
          <w:sz w:val="28"/>
          <w:szCs w:val="28"/>
        </w:rPr>
      </w:pPr>
      <w:r w:rsidRPr="00450D47">
        <w:rPr>
          <w:iCs/>
          <w:color w:val="000000" w:themeColor="text1"/>
          <w:sz w:val="28"/>
          <w:szCs w:val="28"/>
        </w:rPr>
        <w:t xml:space="preserve">9.2. </w:t>
      </w:r>
      <w:r>
        <w:rPr>
          <w:iCs/>
          <w:color w:val="000000" w:themeColor="text1"/>
          <w:sz w:val="28"/>
          <w:szCs w:val="28"/>
        </w:rPr>
        <w:t>Заявка является свидетельст</w:t>
      </w:r>
      <w:r w:rsidR="00F53468">
        <w:rPr>
          <w:iCs/>
          <w:color w:val="000000" w:themeColor="text1"/>
          <w:sz w:val="28"/>
          <w:szCs w:val="28"/>
        </w:rPr>
        <w:t xml:space="preserve">вом согласия коллектива – участника Фестиваля со всеми условиями Положения о Фестивале, в том числе на использование фото- и видеоизображений участников хорового коллектива при проведении Фестиваля. </w:t>
      </w:r>
    </w:p>
    <w:p w14:paraId="7C3AEAE2" w14:textId="77777777" w:rsidR="00F53468" w:rsidRDefault="00F53468" w:rsidP="0074088E">
      <w:pPr>
        <w:suppressAutoHyphens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9.3. Участники Фестиваля несут ответственность за полноту и достоверность информации, корректность и доступность ссылок на сторонние ресурсы, за соблюдение условий, правил и процедур, установленных настоящим Положением.</w:t>
      </w:r>
    </w:p>
    <w:p w14:paraId="7B51D67C" w14:textId="77777777" w:rsidR="00F53468" w:rsidRDefault="00F53468" w:rsidP="0074088E">
      <w:pPr>
        <w:suppressAutoHyphens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9.4. Организатор имеет право обрабатывать и </w:t>
      </w:r>
      <w:proofErr w:type="spellStart"/>
      <w:r>
        <w:rPr>
          <w:iCs/>
          <w:color w:val="000000" w:themeColor="text1"/>
          <w:sz w:val="28"/>
          <w:szCs w:val="28"/>
        </w:rPr>
        <w:t>мониторить</w:t>
      </w:r>
      <w:proofErr w:type="spellEnd"/>
      <w:r>
        <w:rPr>
          <w:iCs/>
          <w:color w:val="000000" w:themeColor="text1"/>
          <w:sz w:val="28"/>
          <w:szCs w:val="28"/>
        </w:rPr>
        <w:t xml:space="preserve"> предоставляемые участниками видеоматериалы для подготовки и проведения конкурсных прослушиваний и гала-концерта Фестиваля в формате онлайн.</w:t>
      </w:r>
    </w:p>
    <w:p w14:paraId="0D9E52F4" w14:textId="77777777" w:rsidR="00F53468" w:rsidRPr="00450D47" w:rsidRDefault="00F53468" w:rsidP="0074088E">
      <w:pPr>
        <w:suppressAutoHyphens/>
        <w:ind w:firstLine="709"/>
        <w:jc w:val="both"/>
        <w:rPr>
          <w:iCs/>
          <w:color w:val="000000" w:themeColor="text1"/>
          <w:sz w:val="28"/>
          <w:szCs w:val="28"/>
        </w:rPr>
      </w:pPr>
    </w:p>
    <w:p w14:paraId="0DE11084" w14:textId="23F0D676" w:rsidR="0074088E" w:rsidRPr="00E14E00" w:rsidRDefault="00F53468" w:rsidP="0074088E">
      <w:pPr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9.5. </w:t>
      </w:r>
      <w:r w:rsidR="0074088E" w:rsidRPr="005A7767">
        <w:rPr>
          <w:iCs/>
          <w:sz w:val="28"/>
          <w:szCs w:val="28"/>
        </w:rPr>
        <w:t xml:space="preserve">Заявки на участие в Фестивале принимаются </w:t>
      </w:r>
      <w:r w:rsidR="005C1D81">
        <w:rPr>
          <w:b/>
          <w:bCs/>
          <w:sz w:val="28"/>
          <w:szCs w:val="28"/>
        </w:rPr>
        <w:t>по</w:t>
      </w:r>
      <w:r w:rsidR="007A7499" w:rsidRPr="00E14E00">
        <w:rPr>
          <w:b/>
          <w:bCs/>
          <w:sz w:val="28"/>
          <w:szCs w:val="28"/>
          <w:u w:val="single"/>
        </w:rPr>
        <w:t xml:space="preserve"> </w:t>
      </w:r>
      <w:r w:rsidR="00B55179" w:rsidRPr="00B55179">
        <w:rPr>
          <w:b/>
          <w:bCs/>
          <w:sz w:val="28"/>
          <w:szCs w:val="28"/>
          <w:u w:val="single"/>
        </w:rPr>
        <w:t>7</w:t>
      </w:r>
      <w:r w:rsidR="007A7499" w:rsidRPr="00E14E00">
        <w:rPr>
          <w:b/>
          <w:bCs/>
          <w:sz w:val="28"/>
          <w:szCs w:val="28"/>
          <w:u w:val="single"/>
        </w:rPr>
        <w:t xml:space="preserve"> апреля</w:t>
      </w:r>
      <w:r w:rsidR="0074088E" w:rsidRPr="00E14E00">
        <w:rPr>
          <w:b/>
          <w:bCs/>
          <w:sz w:val="28"/>
          <w:szCs w:val="28"/>
          <w:u w:val="single"/>
        </w:rPr>
        <w:t xml:space="preserve"> </w:t>
      </w:r>
      <w:r w:rsidR="00450D47" w:rsidRPr="00E14E00">
        <w:rPr>
          <w:b/>
          <w:bCs/>
          <w:sz w:val="28"/>
          <w:szCs w:val="28"/>
          <w:u w:val="single"/>
        </w:rPr>
        <w:t>202</w:t>
      </w:r>
      <w:r w:rsidR="000E1680" w:rsidRPr="00E14E00">
        <w:rPr>
          <w:b/>
          <w:bCs/>
          <w:sz w:val="28"/>
          <w:szCs w:val="28"/>
          <w:u w:val="single"/>
        </w:rPr>
        <w:t>4</w:t>
      </w:r>
      <w:r w:rsidR="0074088E" w:rsidRPr="00E14E00">
        <w:rPr>
          <w:b/>
          <w:bCs/>
          <w:sz w:val="28"/>
          <w:szCs w:val="28"/>
          <w:u w:val="single"/>
        </w:rPr>
        <w:t xml:space="preserve"> года</w:t>
      </w:r>
      <w:r w:rsidR="005C1D81">
        <w:rPr>
          <w:b/>
          <w:bCs/>
          <w:sz w:val="28"/>
          <w:szCs w:val="28"/>
          <w:u w:val="single"/>
        </w:rPr>
        <w:t xml:space="preserve"> включительно</w:t>
      </w:r>
      <w:r w:rsidR="0074088E" w:rsidRPr="00E14E00">
        <w:rPr>
          <w:b/>
          <w:bCs/>
          <w:sz w:val="28"/>
          <w:szCs w:val="28"/>
          <w:u w:val="single"/>
        </w:rPr>
        <w:t>.</w:t>
      </w:r>
      <w:r w:rsidR="005C1D81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5C1D81">
        <w:rPr>
          <w:b/>
          <w:bCs/>
          <w:sz w:val="28"/>
          <w:szCs w:val="28"/>
          <w:u w:val="single"/>
        </w:rPr>
        <w:t>Заявки</w:t>
      </w:r>
      <w:proofErr w:type="gramEnd"/>
      <w:r w:rsidR="005C1D81">
        <w:rPr>
          <w:b/>
          <w:bCs/>
          <w:sz w:val="28"/>
          <w:szCs w:val="28"/>
          <w:u w:val="single"/>
        </w:rPr>
        <w:t xml:space="preserve"> поданные после </w:t>
      </w:r>
      <w:r w:rsidR="00B55179" w:rsidRPr="00B55179">
        <w:rPr>
          <w:b/>
          <w:bCs/>
          <w:sz w:val="28"/>
          <w:szCs w:val="28"/>
          <w:u w:val="single"/>
        </w:rPr>
        <w:t>7</w:t>
      </w:r>
      <w:r w:rsidR="005C1D81">
        <w:rPr>
          <w:b/>
          <w:bCs/>
          <w:sz w:val="28"/>
          <w:szCs w:val="28"/>
          <w:u w:val="single"/>
        </w:rPr>
        <w:t xml:space="preserve"> апреля не рассматриваются. </w:t>
      </w:r>
    </w:p>
    <w:p w14:paraId="0E43626F" w14:textId="77777777" w:rsidR="0074088E" w:rsidRPr="00E14E00" w:rsidRDefault="0074088E" w:rsidP="0074088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A2404EE" w14:textId="0372FEF0" w:rsidR="007A7499" w:rsidRPr="00A83EC8" w:rsidRDefault="007A7499" w:rsidP="00B15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767">
        <w:rPr>
          <w:sz w:val="28"/>
          <w:szCs w:val="28"/>
        </w:rPr>
        <w:t>З</w:t>
      </w:r>
      <w:r w:rsidRPr="005A7767">
        <w:rPr>
          <w:iCs/>
          <w:sz w:val="28"/>
          <w:szCs w:val="28"/>
        </w:rPr>
        <w:t xml:space="preserve">АЯВКИ НА УЧАСТИЕ  </w:t>
      </w:r>
      <w:r>
        <w:rPr>
          <w:sz w:val="28"/>
          <w:szCs w:val="28"/>
        </w:rPr>
        <w:t xml:space="preserve"> установленного</w:t>
      </w:r>
      <w:r w:rsidR="00A83EC8">
        <w:rPr>
          <w:sz w:val="28"/>
          <w:szCs w:val="28"/>
        </w:rPr>
        <w:t xml:space="preserve"> </w:t>
      </w:r>
      <w:r w:rsidRPr="005A7767">
        <w:rPr>
          <w:sz w:val="28"/>
          <w:szCs w:val="28"/>
        </w:rPr>
        <w:t xml:space="preserve">образца </w:t>
      </w:r>
      <w:r w:rsidRPr="005A7767">
        <w:rPr>
          <w:iCs/>
          <w:sz w:val="28"/>
          <w:szCs w:val="28"/>
        </w:rPr>
        <w:t xml:space="preserve">предоставляются </w:t>
      </w:r>
      <w:r w:rsidRPr="005A7767">
        <w:rPr>
          <w:iCs/>
          <w:sz w:val="28"/>
          <w:szCs w:val="28"/>
          <w:u w:val="single"/>
        </w:rPr>
        <w:t>в</w:t>
      </w:r>
      <w:r w:rsidR="005C1D81">
        <w:rPr>
          <w:iCs/>
          <w:sz w:val="28"/>
          <w:szCs w:val="28"/>
          <w:u w:val="single"/>
        </w:rPr>
        <w:t xml:space="preserve"> </w:t>
      </w:r>
      <w:r w:rsidRPr="005A7767">
        <w:rPr>
          <w:iCs/>
          <w:sz w:val="28"/>
          <w:szCs w:val="28"/>
          <w:u w:val="single"/>
        </w:rPr>
        <w:t>электронном виде</w:t>
      </w:r>
      <w:r w:rsidRPr="005A7767">
        <w:rPr>
          <w:iCs/>
          <w:sz w:val="28"/>
          <w:szCs w:val="28"/>
        </w:rPr>
        <w:t xml:space="preserve"> в формате текстового </w:t>
      </w:r>
      <w:r w:rsidRPr="005A7767">
        <w:rPr>
          <w:sz w:val="28"/>
          <w:szCs w:val="28"/>
        </w:rPr>
        <w:t>(</w:t>
      </w:r>
      <w:r w:rsidRPr="005A7767">
        <w:rPr>
          <w:sz w:val="28"/>
          <w:szCs w:val="28"/>
          <w:u w:val="single"/>
        </w:rPr>
        <w:t>не отсканированного!!!)</w:t>
      </w:r>
      <w:r w:rsidRPr="005A7767">
        <w:rPr>
          <w:sz w:val="28"/>
          <w:szCs w:val="28"/>
        </w:rPr>
        <w:t xml:space="preserve">  </w:t>
      </w:r>
      <w:r w:rsidRPr="005A7767">
        <w:rPr>
          <w:iCs/>
          <w:sz w:val="28"/>
          <w:szCs w:val="28"/>
        </w:rPr>
        <w:t>документа «</w:t>
      </w:r>
      <w:r w:rsidRPr="005A7767">
        <w:rPr>
          <w:iCs/>
          <w:sz w:val="28"/>
          <w:szCs w:val="28"/>
          <w:lang w:val="en-US"/>
        </w:rPr>
        <w:t>Microsoft</w:t>
      </w:r>
      <w:r w:rsidRPr="005A7767">
        <w:rPr>
          <w:iCs/>
          <w:sz w:val="28"/>
          <w:szCs w:val="28"/>
        </w:rPr>
        <w:t xml:space="preserve"> </w:t>
      </w:r>
      <w:r w:rsidRPr="005A7767">
        <w:rPr>
          <w:iCs/>
          <w:sz w:val="28"/>
          <w:szCs w:val="28"/>
          <w:lang w:val="en-US"/>
        </w:rPr>
        <w:t>Word</w:t>
      </w:r>
      <w:r w:rsidRPr="00E622F1">
        <w:rPr>
          <w:iCs/>
          <w:color w:val="000000" w:themeColor="text1"/>
          <w:sz w:val="28"/>
          <w:szCs w:val="28"/>
        </w:rPr>
        <w:t xml:space="preserve">». </w:t>
      </w:r>
      <w:r w:rsidRPr="00E622F1">
        <w:rPr>
          <w:color w:val="000000" w:themeColor="text1"/>
          <w:sz w:val="28"/>
          <w:szCs w:val="28"/>
        </w:rPr>
        <w:t xml:space="preserve"> </w:t>
      </w:r>
    </w:p>
    <w:p w14:paraId="7899D2FF" w14:textId="196542F3" w:rsidR="007A7499" w:rsidRPr="007A7499" w:rsidRDefault="007A7499" w:rsidP="007A7499">
      <w:pPr>
        <w:jc w:val="both"/>
        <w:rPr>
          <w:b/>
          <w:i/>
          <w:color w:val="000000" w:themeColor="text1"/>
          <w:sz w:val="28"/>
          <w:szCs w:val="28"/>
        </w:rPr>
      </w:pPr>
      <w:r w:rsidRPr="00E622F1">
        <w:rPr>
          <w:color w:val="000000" w:themeColor="text1"/>
          <w:sz w:val="28"/>
          <w:szCs w:val="28"/>
        </w:rPr>
        <w:t>Заявки высылаются по электронной почте (в виде «прикрепленного файла») по адресу:</w:t>
      </w: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Pr="00002780">
          <w:rPr>
            <w:rStyle w:val="a3"/>
            <w:sz w:val="28"/>
            <w:szCs w:val="28"/>
            <w:lang w:val="en-US"/>
          </w:rPr>
          <w:t>pkcnt</w:t>
        </w:r>
        <w:r w:rsidRPr="00002780">
          <w:rPr>
            <w:rStyle w:val="a3"/>
            <w:sz w:val="28"/>
            <w:szCs w:val="28"/>
          </w:rPr>
          <w:t>@</w:t>
        </w:r>
        <w:r w:rsidRPr="00002780">
          <w:rPr>
            <w:rStyle w:val="a3"/>
            <w:sz w:val="28"/>
            <w:szCs w:val="28"/>
            <w:lang w:val="en-US"/>
          </w:rPr>
          <w:t>yandex</w:t>
        </w:r>
        <w:r w:rsidRPr="00E622F1">
          <w:rPr>
            <w:rStyle w:val="a3"/>
            <w:sz w:val="28"/>
            <w:szCs w:val="28"/>
          </w:rPr>
          <w:t>.</w:t>
        </w:r>
        <w:r w:rsidRPr="00002780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t xml:space="preserve"> </w:t>
      </w:r>
      <w:r w:rsidR="005C1D81">
        <w:rPr>
          <w:b/>
          <w:sz w:val="28"/>
          <w:szCs w:val="28"/>
        </w:rPr>
        <w:t>,</w:t>
      </w:r>
      <w:proofErr w:type="gramEnd"/>
      <w:r w:rsidR="000E1680">
        <w:rPr>
          <w:b/>
          <w:sz w:val="28"/>
          <w:szCs w:val="28"/>
        </w:rPr>
        <w:t xml:space="preserve"> </w:t>
      </w:r>
      <w:hyperlink r:id="rId8" w:history="1">
        <w:r w:rsidRPr="00235F80">
          <w:rPr>
            <w:rStyle w:val="a3"/>
            <w:b/>
            <w:sz w:val="28"/>
            <w:szCs w:val="28"/>
            <w:lang w:val="en-US"/>
          </w:rPr>
          <w:t>i</w:t>
        </w:r>
        <w:r w:rsidRPr="00235F80">
          <w:rPr>
            <w:rStyle w:val="a3"/>
            <w:b/>
            <w:sz w:val="28"/>
            <w:szCs w:val="28"/>
          </w:rPr>
          <w:t>_</w:t>
        </w:r>
        <w:r w:rsidRPr="00235F80">
          <w:rPr>
            <w:rStyle w:val="a3"/>
            <w:b/>
            <w:sz w:val="28"/>
            <w:szCs w:val="28"/>
            <w:lang w:val="en-US"/>
          </w:rPr>
          <w:t>bobrova</w:t>
        </w:r>
        <w:r w:rsidRPr="00235F80">
          <w:rPr>
            <w:rStyle w:val="a3"/>
            <w:b/>
            <w:sz w:val="28"/>
            <w:szCs w:val="28"/>
          </w:rPr>
          <w:t>@</w:t>
        </w:r>
        <w:r w:rsidRPr="00235F80">
          <w:rPr>
            <w:rStyle w:val="a3"/>
            <w:b/>
            <w:sz w:val="28"/>
            <w:szCs w:val="28"/>
            <w:lang w:val="en-US"/>
          </w:rPr>
          <w:t>bk</w:t>
        </w:r>
        <w:r w:rsidRPr="00235F80">
          <w:rPr>
            <w:rStyle w:val="a3"/>
            <w:b/>
            <w:sz w:val="28"/>
            <w:szCs w:val="28"/>
          </w:rPr>
          <w:t>.</w:t>
        </w:r>
        <w:r w:rsidRPr="00235F80">
          <w:rPr>
            <w:rStyle w:val="a3"/>
            <w:b/>
            <w:sz w:val="28"/>
            <w:szCs w:val="28"/>
            <w:lang w:val="en-US"/>
          </w:rPr>
          <w:t>ru</w:t>
        </w:r>
      </w:hyperlink>
      <w:r w:rsidRPr="00D45BCC">
        <w:t xml:space="preserve"> </w:t>
      </w:r>
      <w:r w:rsidR="005C1D81">
        <w:t xml:space="preserve"> </w:t>
      </w:r>
      <w:r w:rsidR="005C1D81">
        <w:rPr>
          <w:sz w:val="28"/>
          <w:szCs w:val="28"/>
        </w:rPr>
        <w:t xml:space="preserve">или </w:t>
      </w:r>
      <w:hyperlink r:id="rId9" w:history="1">
        <w:r w:rsidR="005C1D81" w:rsidRPr="005C1D81">
          <w:rPr>
            <w:rStyle w:val="a3"/>
            <w:b/>
            <w:bCs/>
            <w:sz w:val="28"/>
            <w:szCs w:val="28"/>
            <w:lang w:val="en-US"/>
          </w:rPr>
          <w:t>ont</w:t>
        </w:r>
        <w:r w:rsidR="005C1D81" w:rsidRPr="005C1D81">
          <w:rPr>
            <w:rStyle w:val="a3"/>
            <w:b/>
            <w:bCs/>
            <w:sz w:val="28"/>
            <w:szCs w:val="28"/>
          </w:rPr>
          <w:t>-</w:t>
        </w:r>
        <w:r w:rsidR="005C1D81" w:rsidRPr="005C1D81">
          <w:rPr>
            <w:rStyle w:val="a3"/>
            <w:b/>
            <w:bCs/>
            <w:sz w:val="28"/>
            <w:szCs w:val="28"/>
            <w:lang w:val="en-US"/>
          </w:rPr>
          <w:t>kcnt</w:t>
        </w:r>
        <w:r w:rsidR="005C1D81" w:rsidRPr="005C1D81">
          <w:rPr>
            <w:rStyle w:val="a3"/>
            <w:b/>
            <w:bCs/>
            <w:sz w:val="28"/>
            <w:szCs w:val="28"/>
          </w:rPr>
          <w:t>@</w:t>
        </w:r>
        <w:r w:rsidR="005C1D81" w:rsidRPr="005C1D81">
          <w:rPr>
            <w:rStyle w:val="a3"/>
            <w:b/>
            <w:bCs/>
            <w:sz w:val="28"/>
            <w:szCs w:val="28"/>
            <w:lang w:val="en-US"/>
          </w:rPr>
          <w:t>yandex</w:t>
        </w:r>
        <w:r w:rsidR="005C1D81" w:rsidRPr="005C1D81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5C1D81" w:rsidRPr="005C1D81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5C1D81" w:rsidRPr="005C1D81">
        <w:rPr>
          <w:sz w:val="28"/>
          <w:szCs w:val="28"/>
        </w:rPr>
        <w:t xml:space="preserve"> </w:t>
      </w:r>
      <w:r w:rsidRPr="00E622F1">
        <w:rPr>
          <w:color w:val="000000" w:themeColor="text1"/>
          <w:sz w:val="28"/>
          <w:szCs w:val="28"/>
          <w:lang w:val="en-US"/>
        </w:rPr>
        <w:t>c</w:t>
      </w:r>
      <w:r w:rsidRPr="00E622F1">
        <w:rPr>
          <w:color w:val="000000" w:themeColor="text1"/>
          <w:sz w:val="28"/>
          <w:szCs w:val="28"/>
        </w:rPr>
        <w:t xml:space="preserve"> темой письма </w:t>
      </w:r>
      <w:r w:rsidRPr="00E622F1">
        <w:rPr>
          <w:b/>
          <w:color w:val="000000" w:themeColor="text1"/>
          <w:sz w:val="28"/>
          <w:szCs w:val="28"/>
        </w:rPr>
        <w:t>«</w:t>
      </w:r>
      <w:r w:rsidRPr="007A7499">
        <w:rPr>
          <w:b/>
          <w:i/>
          <w:sz w:val="28"/>
          <w:szCs w:val="28"/>
        </w:rPr>
        <w:t xml:space="preserve">Региональный этап Всероссийского хорового фестиваля </w:t>
      </w:r>
      <w:r w:rsidRPr="007A7499">
        <w:rPr>
          <w:b/>
          <w:i/>
          <w:color w:val="000000" w:themeColor="text1"/>
          <w:sz w:val="28"/>
          <w:szCs w:val="28"/>
        </w:rPr>
        <w:t xml:space="preserve">и названием учреждения».  </w:t>
      </w:r>
    </w:p>
    <w:p w14:paraId="40406BC9" w14:textId="77777777" w:rsidR="007A7499" w:rsidRDefault="007A7499" w:rsidP="007A749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2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14:paraId="0273CE46" w14:textId="77777777" w:rsidR="007A7499" w:rsidRPr="00E622F1" w:rsidRDefault="007A7499" w:rsidP="007A749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FBCF526" w14:textId="77777777" w:rsidR="007A7499" w:rsidRDefault="007A7499" w:rsidP="007A7499">
      <w:pPr>
        <w:numPr>
          <w:ilvl w:val="0"/>
          <w:numId w:val="4"/>
        </w:numPr>
        <w:ind w:left="284"/>
        <w:jc w:val="both"/>
        <w:rPr>
          <w:color w:val="000000" w:themeColor="text1"/>
          <w:sz w:val="28"/>
          <w:szCs w:val="28"/>
          <w:lang w:eastAsia="en-US"/>
        </w:rPr>
      </w:pPr>
      <w:r w:rsidRPr="00E622F1">
        <w:rPr>
          <w:iCs/>
          <w:color w:val="000000" w:themeColor="text1"/>
          <w:sz w:val="28"/>
          <w:szCs w:val="28"/>
        </w:rPr>
        <w:t>СОГЛАСИЕ НА ОБРАБОТКУ ПЕРСОНАЛЬНЫХ ДАННЫХ.</w:t>
      </w:r>
      <w:r w:rsidRPr="00E622F1">
        <w:rPr>
          <w:color w:val="000000" w:themeColor="text1"/>
          <w:sz w:val="28"/>
          <w:szCs w:val="28"/>
          <w:lang w:eastAsia="en-US"/>
        </w:rPr>
        <w:t xml:space="preserve"> </w:t>
      </w:r>
    </w:p>
    <w:p w14:paraId="7F15829A" w14:textId="77777777" w:rsidR="007A7499" w:rsidRDefault="007A7499" w:rsidP="007A7499">
      <w:pPr>
        <w:ind w:left="-76"/>
        <w:jc w:val="both"/>
        <w:rPr>
          <w:color w:val="000000" w:themeColor="text1"/>
          <w:sz w:val="28"/>
          <w:szCs w:val="28"/>
          <w:lang w:eastAsia="en-US"/>
        </w:rPr>
      </w:pPr>
      <w:r w:rsidRPr="00AC3498">
        <w:rPr>
          <w:b/>
          <w:color w:val="000000" w:themeColor="text1"/>
          <w:sz w:val="28"/>
          <w:szCs w:val="28"/>
          <w:lang w:eastAsia="en-US"/>
        </w:rPr>
        <w:t xml:space="preserve">(Приложение </w:t>
      </w:r>
      <w:r w:rsidR="00A83EC8">
        <w:rPr>
          <w:b/>
          <w:color w:val="000000" w:themeColor="text1"/>
          <w:sz w:val="28"/>
          <w:szCs w:val="28"/>
          <w:lang w:eastAsia="en-US"/>
        </w:rPr>
        <w:t>2</w:t>
      </w:r>
      <w:r>
        <w:rPr>
          <w:color w:val="000000" w:themeColor="text1"/>
          <w:sz w:val="28"/>
          <w:szCs w:val="28"/>
        </w:rPr>
        <w:t>).</w:t>
      </w:r>
      <w:r w:rsidRPr="00E622F1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E622F1">
        <w:rPr>
          <w:color w:val="000000" w:themeColor="text1"/>
          <w:sz w:val="28"/>
          <w:szCs w:val="28"/>
          <w:lang w:eastAsia="en-US"/>
        </w:rPr>
        <w:t xml:space="preserve"> </w:t>
      </w:r>
    </w:p>
    <w:p w14:paraId="7947D672" w14:textId="77777777" w:rsidR="007A7499" w:rsidRDefault="007A7499" w:rsidP="007A7499">
      <w:pPr>
        <w:rPr>
          <w:b/>
          <w:sz w:val="28"/>
          <w:szCs w:val="28"/>
        </w:rPr>
      </w:pPr>
    </w:p>
    <w:p w14:paraId="53FAC408" w14:textId="77777777" w:rsidR="007A7499" w:rsidRPr="005A7767" w:rsidRDefault="007A7499" w:rsidP="007A7499">
      <w:pPr>
        <w:pStyle w:val="aa"/>
        <w:tabs>
          <w:tab w:val="left" w:pos="3420"/>
        </w:tabs>
        <w:spacing w:after="0"/>
        <w:ind w:left="-36" w:firstLine="36"/>
        <w:jc w:val="center"/>
        <w:rPr>
          <w:sz w:val="28"/>
          <w:szCs w:val="28"/>
        </w:rPr>
      </w:pPr>
      <w:r w:rsidRPr="005A7767">
        <w:rPr>
          <w:sz w:val="28"/>
          <w:szCs w:val="28"/>
        </w:rPr>
        <w:t>Необходимые телефоны:</w:t>
      </w:r>
    </w:p>
    <w:p w14:paraId="563F410B" w14:textId="77777777" w:rsidR="007A7499" w:rsidRPr="005A7767" w:rsidRDefault="007A7499" w:rsidP="007A7499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17"/>
        <w:gridCol w:w="3053"/>
        <w:gridCol w:w="2268"/>
      </w:tblGrid>
      <w:tr w:rsidR="007A7499" w:rsidRPr="005A7767" w14:paraId="066B66A4" w14:textId="77777777" w:rsidTr="00AF33E1">
        <w:trPr>
          <w:trHeight w:val="694"/>
        </w:trPr>
        <w:tc>
          <w:tcPr>
            <w:tcW w:w="1701" w:type="dxa"/>
            <w:vAlign w:val="center"/>
          </w:tcPr>
          <w:p w14:paraId="3D852253" w14:textId="77777777" w:rsidR="007A7499" w:rsidRPr="00A528FD" w:rsidRDefault="007A7499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 w:rsidRPr="00A528FD">
              <w:rPr>
                <w:rStyle w:val="ac"/>
                <w:sz w:val="28"/>
                <w:szCs w:val="28"/>
              </w:rPr>
              <w:t>Приемная</w:t>
            </w:r>
          </w:p>
        </w:tc>
        <w:tc>
          <w:tcPr>
            <w:tcW w:w="2617" w:type="dxa"/>
            <w:vAlign w:val="center"/>
          </w:tcPr>
          <w:p w14:paraId="77DD1C7D" w14:textId="77777777" w:rsidR="007A7499" w:rsidRPr="00A528FD" w:rsidRDefault="00A528FD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 w:rsidRPr="00A528FD">
              <w:rPr>
                <w:rStyle w:val="ac"/>
                <w:i w:val="0"/>
                <w:sz w:val="28"/>
                <w:szCs w:val="28"/>
              </w:rPr>
              <w:t>Фомичёва</w:t>
            </w:r>
          </w:p>
          <w:p w14:paraId="37829DFF" w14:textId="182E1509" w:rsidR="00A528FD" w:rsidRPr="00A528FD" w:rsidRDefault="00A528FD" w:rsidP="00A528FD">
            <w:pPr>
              <w:jc w:val="center"/>
              <w:rPr>
                <w:rStyle w:val="ac"/>
                <w:i w:val="0"/>
              </w:rPr>
            </w:pPr>
            <w:r w:rsidRPr="00A528FD">
              <w:rPr>
                <w:rStyle w:val="ac"/>
                <w:i w:val="0"/>
                <w:sz w:val="28"/>
                <w:szCs w:val="28"/>
              </w:rPr>
              <w:t>Татьяна</w:t>
            </w:r>
            <w:r>
              <w:rPr>
                <w:rStyle w:val="ac"/>
                <w:i w:val="0"/>
                <w:sz w:val="28"/>
                <w:szCs w:val="28"/>
              </w:rPr>
              <w:t xml:space="preserve"> </w:t>
            </w:r>
            <w:r w:rsidRPr="00A528FD">
              <w:rPr>
                <w:rStyle w:val="ac"/>
                <w:i w:val="0"/>
                <w:sz w:val="28"/>
                <w:szCs w:val="28"/>
              </w:rPr>
              <w:t>Владимировна</w:t>
            </w:r>
          </w:p>
        </w:tc>
        <w:tc>
          <w:tcPr>
            <w:tcW w:w="3053" w:type="dxa"/>
            <w:vAlign w:val="center"/>
          </w:tcPr>
          <w:p w14:paraId="28F4234B" w14:textId="77777777" w:rsidR="007A7499" w:rsidRPr="00A528FD" w:rsidRDefault="007A7499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 w:rsidRPr="00A528FD">
              <w:rPr>
                <w:rStyle w:val="ac"/>
                <w:sz w:val="28"/>
                <w:szCs w:val="28"/>
              </w:rPr>
              <w:t>Общая</w:t>
            </w:r>
          </w:p>
          <w:p w14:paraId="38FABE0D" w14:textId="77777777" w:rsidR="007A7499" w:rsidRPr="00A528FD" w:rsidRDefault="007A7499" w:rsidP="004F4D8E">
            <w:pPr>
              <w:jc w:val="center"/>
              <w:rPr>
                <w:rStyle w:val="ac"/>
                <w:i w:val="0"/>
              </w:rPr>
            </w:pPr>
            <w:r w:rsidRPr="00A528FD">
              <w:rPr>
                <w:rStyle w:val="ac"/>
                <w:sz w:val="28"/>
                <w:szCs w:val="28"/>
              </w:rPr>
              <w:t>информация</w:t>
            </w:r>
          </w:p>
        </w:tc>
        <w:tc>
          <w:tcPr>
            <w:tcW w:w="2268" w:type="dxa"/>
            <w:vAlign w:val="center"/>
          </w:tcPr>
          <w:p w14:paraId="0659CF58" w14:textId="77777777" w:rsidR="007A7499" w:rsidRPr="00A528FD" w:rsidRDefault="007A7499" w:rsidP="004F4D8E">
            <w:pPr>
              <w:rPr>
                <w:sz w:val="28"/>
                <w:szCs w:val="28"/>
              </w:rPr>
            </w:pPr>
            <w:r w:rsidRPr="00A528FD">
              <w:rPr>
                <w:rStyle w:val="ac"/>
                <w:sz w:val="28"/>
                <w:szCs w:val="28"/>
              </w:rPr>
              <w:t xml:space="preserve">8(4152) </w:t>
            </w:r>
            <w:r w:rsidRPr="00A528FD">
              <w:rPr>
                <w:sz w:val="28"/>
                <w:szCs w:val="28"/>
              </w:rPr>
              <w:t>42-62-03</w:t>
            </w:r>
          </w:p>
          <w:p w14:paraId="3E74158C" w14:textId="77777777" w:rsidR="007A7499" w:rsidRPr="00A528FD" w:rsidRDefault="007A7499" w:rsidP="004F4D8E">
            <w:pPr>
              <w:jc w:val="center"/>
              <w:rPr>
                <w:rStyle w:val="ac"/>
                <w:i w:val="0"/>
              </w:rPr>
            </w:pPr>
          </w:p>
        </w:tc>
      </w:tr>
      <w:tr w:rsidR="007A7499" w:rsidRPr="005A7767" w14:paraId="30ED8192" w14:textId="77777777" w:rsidTr="00AF33E1">
        <w:trPr>
          <w:trHeight w:val="709"/>
        </w:trPr>
        <w:tc>
          <w:tcPr>
            <w:tcW w:w="1701" w:type="dxa"/>
            <w:vAlign w:val="center"/>
          </w:tcPr>
          <w:p w14:paraId="614D5FB1" w14:textId="77777777" w:rsidR="007A7499" w:rsidRPr="009F672C" w:rsidRDefault="007A7499" w:rsidP="004F4D8E">
            <w:pPr>
              <w:ind w:firstLine="12"/>
              <w:jc w:val="center"/>
              <w:rPr>
                <w:rStyle w:val="ac"/>
                <w:i w:val="0"/>
                <w:sz w:val="28"/>
                <w:szCs w:val="28"/>
              </w:rPr>
            </w:pPr>
            <w:r w:rsidRPr="009F672C">
              <w:rPr>
                <w:rStyle w:val="ac"/>
                <w:sz w:val="28"/>
                <w:szCs w:val="28"/>
              </w:rPr>
              <w:t>Заведующая отделом народного творчества</w:t>
            </w:r>
          </w:p>
        </w:tc>
        <w:tc>
          <w:tcPr>
            <w:tcW w:w="2617" w:type="dxa"/>
            <w:vAlign w:val="center"/>
          </w:tcPr>
          <w:p w14:paraId="15D7AC19" w14:textId="77777777" w:rsidR="00A528FD" w:rsidRDefault="007A7499" w:rsidP="004F4D8E">
            <w:pPr>
              <w:jc w:val="center"/>
              <w:rPr>
                <w:sz w:val="28"/>
                <w:szCs w:val="28"/>
              </w:rPr>
            </w:pPr>
            <w:r w:rsidRPr="00B110AD">
              <w:rPr>
                <w:sz w:val="28"/>
                <w:szCs w:val="28"/>
              </w:rPr>
              <w:t xml:space="preserve">Боброва </w:t>
            </w:r>
          </w:p>
          <w:p w14:paraId="705CF964" w14:textId="6CB92545" w:rsidR="007A7499" w:rsidRPr="005A7767" w:rsidRDefault="007A7499" w:rsidP="004F4D8E">
            <w:pPr>
              <w:jc w:val="center"/>
              <w:rPr>
                <w:rStyle w:val="ac"/>
                <w:i w:val="0"/>
              </w:rPr>
            </w:pPr>
            <w:r w:rsidRPr="00B110AD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3053" w:type="dxa"/>
            <w:vAlign w:val="center"/>
          </w:tcPr>
          <w:p w14:paraId="39D86757" w14:textId="5CC61248" w:rsidR="007A7499" w:rsidRPr="009F672C" w:rsidRDefault="007A7499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 w:rsidRPr="009F672C">
              <w:rPr>
                <w:rStyle w:val="ac"/>
                <w:sz w:val="28"/>
                <w:szCs w:val="28"/>
              </w:rPr>
              <w:t xml:space="preserve">Организация и проведение фестиваля, </w:t>
            </w:r>
          </w:p>
        </w:tc>
        <w:tc>
          <w:tcPr>
            <w:tcW w:w="2268" w:type="dxa"/>
            <w:vAlign w:val="center"/>
          </w:tcPr>
          <w:p w14:paraId="3E0151BE" w14:textId="77777777" w:rsidR="007A7499" w:rsidRDefault="007A7499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8(4152) 42-</w:t>
            </w:r>
            <w:r w:rsidRPr="009F672C">
              <w:rPr>
                <w:rStyle w:val="ac"/>
                <w:sz w:val="28"/>
                <w:szCs w:val="28"/>
              </w:rPr>
              <w:t>7</w:t>
            </w:r>
            <w:r>
              <w:rPr>
                <w:rStyle w:val="ac"/>
                <w:sz w:val="28"/>
                <w:szCs w:val="28"/>
              </w:rPr>
              <w:t>5-36</w:t>
            </w:r>
          </w:p>
          <w:p w14:paraId="53A9B765" w14:textId="77777777" w:rsidR="007A7499" w:rsidRPr="009F672C" w:rsidRDefault="007A7499" w:rsidP="004F4D8E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8-961-961-2390</w:t>
            </w:r>
          </w:p>
        </w:tc>
      </w:tr>
      <w:tr w:rsidR="00A528FD" w:rsidRPr="005A7767" w14:paraId="63DE5488" w14:textId="77777777" w:rsidTr="00AF33E1">
        <w:trPr>
          <w:trHeight w:val="709"/>
        </w:trPr>
        <w:tc>
          <w:tcPr>
            <w:tcW w:w="1701" w:type="dxa"/>
            <w:vAlign w:val="center"/>
          </w:tcPr>
          <w:p w14:paraId="54862699" w14:textId="044045DB" w:rsidR="00A528FD" w:rsidRPr="009F672C" w:rsidRDefault="00A528FD" w:rsidP="004F4D8E">
            <w:pPr>
              <w:ind w:firstLine="12"/>
              <w:jc w:val="center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Ведущий методист</w:t>
            </w:r>
          </w:p>
        </w:tc>
        <w:tc>
          <w:tcPr>
            <w:tcW w:w="2617" w:type="dxa"/>
            <w:vAlign w:val="center"/>
          </w:tcPr>
          <w:p w14:paraId="59759391" w14:textId="77777777" w:rsidR="00A528FD" w:rsidRDefault="00A528FD" w:rsidP="004F4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</w:t>
            </w:r>
          </w:p>
          <w:p w14:paraId="3983A65B" w14:textId="616D4C12" w:rsidR="00A528FD" w:rsidRPr="00B110AD" w:rsidRDefault="00A528FD" w:rsidP="004F4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053" w:type="dxa"/>
            <w:vAlign w:val="center"/>
          </w:tcPr>
          <w:p w14:paraId="0A91C4AF" w14:textId="6F35DCB4" w:rsidR="00A528FD" w:rsidRPr="009F672C" w:rsidRDefault="00A528FD" w:rsidP="004F4D8E">
            <w:pPr>
              <w:jc w:val="center"/>
              <w:rPr>
                <w:rStyle w:val="ac"/>
                <w:sz w:val="28"/>
                <w:szCs w:val="28"/>
              </w:rPr>
            </w:pPr>
            <w:r w:rsidRPr="009F672C">
              <w:rPr>
                <w:rStyle w:val="ac"/>
                <w:sz w:val="28"/>
                <w:szCs w:val="28"/>
              </w:rPr>
              <w:t>Организация и проведение фестиваля, информация по обработке заявок</w:t>
            </w:r>
          </w:p>
        </w:tc>
        <w:tc>
          <w:tcPr>
            <w:tcW w:w="2268" w:type="dxa"/>
            <w:vAlign w:val="center"/>
          </w:tcPr>
          <w:p w14:paraId="4CD70E36" w14:textId="77777777" w:rsidR="00A528FD" w:rsidRDefault="00A528FD" w:rsidP="00A528FD">
            <w:pPr>
              <w:jc w:val="center"/>
              <w:rPr>
                <w:rStyle w:val="ac"/>
                <w:i w:val="0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8(4152) 42-</w:t>
            </w:r>
            <w:r w:rsidRPr="009F672C">
              <w:rPr>
                <w:rStyle w:val="ac"/>
                <w:sz w:val="28"/>
                <w:szCs w:val="28"/>
              </w:rPr>
              <w:t>7</w:t>
            </w:r>
            <w:r>
              <w:rPr>
                <w:rStyle w:val="ac"/>
                <w:sz w:val="28"/>
                <w:szCs w:val="28"/>
              </w:rPr>
              <w:t>5-36</w:t>
            </w:r>
          </w:p>
          <w:p w14:paraId="153315F7" w14:textId="524FEA71" w:rsidR="00A528FD" w:rsidRDefault="00A528FD" w:rsidP="004F4D8E">
            <w:pPr>
              <w:jc w:val="center"/>
              <w:rPr>
                <w:rStyle w:val="ac"/>
                <w:sz w:val="28"/>
                <w:szCs w:val="28"/>
              </w:rPr>
            </w:pPr>
          </w:p>
        </w:tc>
      </w:tr>
    </w:tbl>
    <w:p w14:paraId="22909CC0" w14:textId="77777777" w:rsidR="004235EE" w:rsidRDefault="004235EE" w:rsidP="00E116A4">
      <w:pPr>
        <w:rPr>
          <w:bCs/>
          <w:spacing w:val="81"/>
          <w:sz w:val="28"/>
          <w:szCs w:val="28"/>
        </w:rPr>
      </w:pPr>
    </w:p>
    <w:p w14:paraId="20DA3C02" w14:textId="77777777" w:rsidR="004235EE" w:rsidRDefault="004235EE" w:rsidP="004235EE">
      <w:pPr>
        <w:rPr>
          <w:bCs/>
          <w:spacing w:val="81"/>
          <w:sz w:val="28"/>
          <w:szCs w:val="28"/>
        </w:rPr>
      </w:pPr>
    </w:p>
    <w:p w14:paraId="6F3CCC6D" w14:textId="77777777" w:rsidR="002E6BD5" w:rsidRDefault="002E6BD5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9C8E125" w14:textId="77777777" w:rsidR="00F53468" w:rsidRDefault="00F53468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EDD5600" w14:textId="6F146725" w:rsidR="00E42CAE" w:rsidRDefault="00E42CAE" w:rsidP="00E42CAE">
      <w:pPr>
        <w:jc w:val="right"/>
      </w:pPr>
    </w:p>
    <w:p w14:paraId="7CC5E003" w14:textId="4E2FD0BE" w:rsidR="00E42CAE" w:rsidRDefault="00E42CAE" w:rsidP="00E42CAE">
      <w:pPr>
        <w:jc w:val="right"/>
      </w:pPr>
    </w:p>
    <w:p w14:paraId="1B67FA64" w14:textId="7EFDA158" w:rsidR="00E42CAE" w:rsidRDefault="00E42CAE" w:rsidP="00E42CAE">
      <w:pPr>
        <w:jc w:val="right"/>
      </w:pPr>
    </w:p>
    <w:p w14:paraId="6323B70F" w14:textId="6C32B1A8" w:rsidR="00E42CAE" w:rsidRDefault="00E42CAE" w:rsidP="00E42CAE">
      <w:pPr>
        <w:jc w:val="right"/>
      </w:pPr>
    </w:p>
    <w:p w14:paraId="6FD679DB" w14:textId="120DC245" w:rsidR="00E42CAE" w:rsidRDefault="00E42CAE" w:rsidP="00E42CAE">
      <w:pPr>
        <w:jc w:val="right"/>
      </w:pPr>
    </w:p>
    <w:p w14:paraId="34E28059" w14:textId="7062A168" w:rsidR="00E42CAE" w:rsidRDefault="00E42CAE" w:rsidP="00E42CAE">
      <w:pPr>
        <w:jc w:val="right"/>
      </w:pPr>
    </w:p>
    <w:p w14:paraId="12D71323" w14:textId="6005DF09" w:rsidR="00E42CAE" w:rsidRDefault="00E42CAE" w:rsidP="00E42CAE">
      <w:pPr>
        <w:jc w:val="right"/>
      </w:pPr>
    </w:p>
    <w:p w14:paraId="5C4A3462" w14:textId="25C884D2" w:rsidR="00E42CAE" w:rsidRDefault="00E42CAE" w:rsidP="00E42CAE">
      <w:pPr>
        <w:jc w:val="right"/>
      </w:pPr>
    </w:p>
    <w:p w14:paraId="189C3160" w14:textId="3B1EF57C" w:rsidR="00E42CAE" w:rsidRDefault="00E42CAE" w:rsidP="00E42CAE">
      <w:pPr>
        <w:jc w:val="right"/>
      </w:pPr>
    </w:p>
    <w:p w14:paraId="2DBC6612" w14:textId="2FA49A14" w:rsidR="00E42CAE" w:rsidRDefault="00E42CAE" w:rsidP="00E42CAE">
      <w:pPr>
        <w:jc w:val="right"/>
      </w:pPr>
    </w:p>
    <w:p w14:paraId="58B7CD6D" w14:textId="1E50B879" w:rsidR="00E42CAE" w:rsidRDefault="00E42CAE" w:rsidP="00E42CAE">
      <w:pPr>
        <w:jc w:val="right"/>
      </w:pPr>
    </w:p>
    <w:p w14:paraId="19C1C6B0" w14:textId="39F0016A" w:rsidR="00E42CAE" w:rsidRDefault="00E42CAE" w:rsidP="00E42CAE">
      <w:pPr>
        <w:jc w:val="right"/>
      </w:pPr>
    </w:p>
    <w:p w14:paraId="4773112E" w14:textId="2466EB1A" w:rsidR="00E42CAE" w:rsidRDefault="00E42CAE" w:rsidP="00E42CAE">
      <w:pPr>
        <w:jc w:val="right"/>
      </w:pPr>
    </w:p>
    <w:p w14:paraId="1B5612AC" w14:textId="50171C3C" w:rsidR="00E42CAE" w:rsidRDefault="00E42CAE" w:rsidP="00E42CAE">
      <w:pPr>
        <w:jc w:val="right"/>
      </w:pPr>
    </w:p>
    <w:p w14:paraId="21A31C24" w14:textId="097B4B9A" w:rsidR="00E42CAE" w:rsidRDefault="00E42CAE" w:rsidP="00E42CAE">
      <w:pPr>
        <w:jc w:val="right"/>
      </w:pPr>
    </w:p>
    <w:p w14:paraId="5A10011A" w14:textId="33071817" w:rsidR="00E42CAE" w:rsidRDefault="00E42CAE" w:rsidP="00E42CAE">
      <w:pPr>
        <w:jc w:val="right"/>
      </w:pPr>
    </w:p>
    <w:p w14:paraId="2BAB14C4" w14:textId="5D487207" w:rsidR="00B55179" w:rsidRDefault="00B55179" w:rsidP="00AF33E1"/>
    <w:p w14:paraId="3F4B53AE" w14:textId="47D60B95" w:rsidR="00B55179" w:rsidRDefault="00B55179" w:rsidP="00E42CAE">
      <w:pPr>
        <w:jc w:val="right"/>
      </w:pPr>
    </w:p>
    <w:p w14:paraId="79873701" w14:textId="5356266F" w:rsidR="00B55179" w:rsidRDefault="00B55179" w:rsidP="00E42CAE">
      <w:pPr>
        <w:jc w:val="right"/>
      </w:pPr>
    </w:p>
    <w:p w14:paraId="2B0D60F1" w14:textId="77777777" w:rsidR="00B55179" w:rsidRDefault="00B55179" w:rsidP="00E42CAE">
      <w:pPr>
        <w:jc w:val="right"/>
      </w:pPr>
    </w:p>
    <w:p w14:paraId="0142EC22" w14:textId="77777777" w:rsidR="00E527CF" w:rsidRDefault="00E527CF" w:rsidP="00E42CAE">
      <w:pPr>
        <w:jc w:val="right"/>
      </w:pPr>
      <w:bookmarkStart w:id="1" w:name="_GoBack"/>
      <w:bookmarkEnd w:id="1"/>
    </w:p>
    <w:p w14:paraId="3FF61DD4" w14:textId="5FE312B9" w:rsidR="00E42CAE" w:rsidRDefault="00E42CAE" w:rsidP="00E42CAE">
      <w:pPr>
        <w:jc w:val="right"/>
      </w:pPr>
    </w:p>
    <w:p w14:paraId="40F5B1A6" w14:textId="3A93B040" w:rsidR="00FA3C88" w:rsidRPr="00FA3C88" w:rsidRDefault="00FA3C88" w:rsidP="00E42CAE">
      <w:pPr>
        <w:jc w:val="right"/>
      </w:pPr>
      <w:r w:rsidRPr="00FA3C88">
        <w:t>Приложение</w:t>
      </w:r>
      <w:r w:rsidR="00E42CAE">
        <w:t xml:space="preserve"> 2</w:t>
      </w:r>
    </w:p>
    <w:p w14:paraId="3C567987" w14:textId="77777777" w:rsidR="00E42CAE" w:rsidRDefault="00FA3C88" w:rsidP="00E42CA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положению о проведении </w:t>
      </w:r>
    </w:p>
    <w:p w14:paraId="2CAD02CD" w14:textId="1EABB549" w:rsidR="00FA3C88" w:rsidRPr="00FA3C88" w:rsidRDefault="00FA3C88" w:rsidP="00E42CA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региональого этапа </w:t>
      </w:r>
    </w:p>
    <w:p w14:paraId="04512F9E" w14:textId="77777777" w:rsidR="00FA3C88" w:rsidRPr="00FA3C88" w:rsidRDefault="00FA3C88" w:rsidP="00E42CA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A3C88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 хорового фестиваля</w:t>
      </w:r>
    </w:p>
    <w:p w14:paraId="399C7C44" w14:textId="77777777" w:rsidR="00FA3C88" w:rsidRPr="00AF33E1" w:rsidRDefault="00FA3C88" w:rsidP="00AF33E1">
      <w:pPr>
        <w:jc w:val="center"/>
        <w:rPr>
          <w:sz w:val="28"/>
          <w:szCs w:val="28"/>
        </w:rPr>
      </w:pPr>
    </w:p>
    <w:p w14:paraId="62EB791D" w14:textId="151E2D75" w:rsidR="00E14E00" w:rsidRPr="00AF33E1" w:rsidRDefault="00FA3C88" w:rsidP="00AF33E1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33E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Согласие </w:t>
      </w:r>
      <w:r w:rsidRPr="00AF33E1">
        <w:rPr>
          <w:b/>
          <w:bCs/>
          <w:sz w:val="28"/>
          <w:szCs w:val="28"/>
          <w:bdr w:val="none" w:sz="0" w:space="0" w:color="auto" w:frame="1"/>
        </w:rPr>
        <w:t>участника</w:t>
      </w:r>
      <w:r w:rsidRPr="00AF33E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E2574" w:rsidRPr="00AF33E1">
        <w:rPr>
          <w:b/>
          <w:bCs/>
          <w:color w:val="000000"/>
          <w:sz w:val="28"/>
          <w:szCs w:val="28"/>
          <w:bdr w:val="none" w:sz="0" w:space="0" w:color="auto" w:frame="1"/>
        </w:rPr>
        <w:t>Регионального этапа</w:t>
      </w:r>
    </w:p>
    <w:p w14:paraId="43581B90" w14:textId="41C2AF21" w:rsidR="00FA3C88" w:rsidRPr="00AF33E1" w:rsidRDefault="00FA3C88" w:rsidP="00AF33E1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33E1">
        <w:rPr>
          <w:b/>
          <w:sz w:val="28"/>
          <w:szCs w:val="28"/>
        </w:rPr>
        <w:t>Всероссийского хорового фестиваля в 202</w:t>
      </w:r>
      <w:r w:rsidR="003E2574" w:rsidRPr="00AF33E1">
        <w:rPr>
          <w:b/>
          <w:sz w:val="28"/>
          <w:szCs w:val="28"/>
        </w:rPr>
        <w:t>4</w:t>
      </w:r>
      <w:r w:rsidRPr="00AF33E1">
        <w:rPr>
          <w:b/>
          <w:sz w:val="28"/>
          <w:szCs w:val="28"/>
        </w:rPr>
        <w:t xml:space="preserve"> году</w:t>
      </w:r>
    </w:p>
    <w:p w14:paraId="26263B81" w14:textId="77777777" w:rsidR="00FA3C88" w:rsidRPr="00AF33E1" w:rsidRDefault="00FA3C88" w:rsidP="00AF33E1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F33E1">
        <w:rPr>
          <w:b/>
          <w:bCs/>
          <w:color w:val="000000"/>
          <w:sz w:val="28"/>
          <w:szCs w:val="28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14:paraId="23C595B0" w14:textId="77777777" w:rsidR="00FA3C88" w:rsidRPr="00AF33E1" w:rsidRDefault="00FA3C88" w:rsidP="00AF33E1">
      <w:pPr>
        <w:spacing w:line="276" w:lineRule="auto"/>
        <w:jc w:val="both"/>
        <w:rPr>
          <w:color w:val="000000"/>
          <w:shd w:val="clear" w:color="auto" w:fill="FFFFFF"/>
        </w:rPr>
      </w:pPr>
      <w:r w:rsidRPr="00AF33E1">
        <w:rPr>
          <w:b/>
          <w:color w:val="000000"/>
        </w:rPr>
        <w:br/>
      </w:r>
      <w:r w:rsidRPr="00AF33E1">
        <w:rPr>
          <w:color w:val="000000"/>
        </w:rPr>
        <w:t xml:space="preserve">        </w:t>
      </w:r>
      <w:r w:rsidRPr="00AF33E1">
        <w:rPr>
          <w:color w:val="000000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14:paraId="6E0C41E6" w14:textId="7AE9349A" w:rsidR="00FA3C88" w:rsidRPr="00AF33E1" w:rsidRDefault="00FA3C88" w:rsidP="00AF33E1">
      <w:pPr>
        <w:spacing w:line="276" w:lineRule="auto"/>
        <w:ind w:firstLine="540"/>
        <w:jc w:val="both"/>
      </w:pPr>
      <w:r w:rsidRPr="00AF33E1">
        <w:rPr>
          <w:color w:val="000000"/>
          <w:shd w:val="clear" w:color="auto" w:fill="FFFFFF"/>
        </w:rPr>
        <w:t>я, субъект персональных данных гражданин (-</w:t>
      </w:r>
      <w:r w:rsidR="00A528FD" w:rsidRPr="00AF33E1">
        <w:rPr>
          <w:color w:val="000000"/>
          <w:shd w:val="clear" w:color="auto" w:fill="FFFFFF"/>
        </w:rPr>
        <w:t>ка) РФ</w:t>
      </w:r>
      <w:r w:rsidRPr="00AF33E1">
        <w:t xml:space="preserve"> ____________________________________</w:t>
      </w:r>
    </w:p>
    <w:p w14:paraId="674900E6" w14:textId="77777777" w:rsidR="00FA3C88" w:rsidRPr="00AF33E1" w:rsidRDefault="00FA3C88" w:rsidP="00AF33E1">
      <w:pPr>
        <w:spacing w:line="276" w:lineRule="auto"/>
        <w:jc w:val="both"/>
      </w:pPr>
      <w:r w:rsidRPr="00AF33E1">
        <w:t>____________________________________________________________________________________________, __</w:t>
      </w:r>
      <w:proofErr w:type="gramStart"/>
      <w:r w:rsidRPr="00AF33E1">
        <w:t>_._</w:t>
      </w:r>
      <w:proofErr w:type="gramEnd"/>
      <w:r w:rsidRPr="00AF33E1">
        <w:t>__.19___ года рождения, паспорт ________ № _____________ выдан _______________________________________________________________________________________ ___.___.20___ г., к/п ___-____, зарегистрированный (-</w:t>
      </w:r>
      <w:proofErr w:type="spellStart"/>
      <w:r w:rsidRPr="00AF33E1">
        <w:t>ная</w:t>
      </w:r>
      <w:proofErr w:type="spellEnd"/>
      <w:r w:rsidRPr="00AF33E1">
        <w:t>) по адресу: ____________________________</w:t>
      </w:r>
    </w:p>
    <w:p w14:paraId="76B46A91" w14:textId="77777777" w:rsidR="00FA3C88" w:rsidRPr="00AF33E1" w:rsidRDefault="00FA3C88" w:rsidP="00AF33E1">
      <w:pPr>
        <w:spacing w:line="276" w:lineRule="auto"/>
        <w:jc w:val="both"/>
      </w:pPr>
      <w:r w:rsidRPr="00AF33E1">
        <w:t>_______________________________________________________________________________________</w:t>
      </w:r>
      <w:r w:rsidRPr="00AF33E1">
        <w:rPr>
          <w:color w:val="000000"/>
        </w:rPr>
        <w:t xml:space="preserve">, </w:t>
      </w:r>
      <w:r w:rsidRPr="00AF33E1">
        <w:t xml:space="preserve"> </w:t>
      </w:r>
    </w:p>
    <w:p w14:paraId="026935EA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color w:val="000000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AF33E1">
        <w:rPr>
          <w:i/>
          <w:color w:val="000000"/>
          <w:shd w:val="clear" w:color="auto" w:fill="FFFFFF"/>
        </w:rPr>
        <w:t>наименование юридического лица, ответственного за проведение</w:t>
      </w:r>
      <w:r w:rsidRPr="00AF33E1">
        <w:rPr>
          <w:color w:val="000000"/>
          <w:shd w:val="clear" w:color="auto" w:fill="FFFFFF"/>
        </w:rPr>
        <w:t xml:space="preserve"> </w:t>
      </w:r>
      <w:r w:rsidRPr="00AF33E1">
        <w:rPr>
          <w:i/>
          <w:color w:val="000000"/>
          <w:shd w:val="clear" w:color="auto" w:fill="FFFFFF"/>
        </w:rPr>
        <w:t>регионального, окружного или финального</w:t>
      </w:r>
      <w:r w:rsidRPr="00AF33E1">
        <w:rPr>
          <w:color w:val="000000"/>
          <w:shd w:val="clear" w:color="auto" w:fill="FFFFFF"/>
        </w:rPr>
        <w:t xml:space="preserve"> </w:t>
      </w:r>
      <w:r w:rsidRPr="00AF33E1">
        <w:rPr>
          <w:i/>
          <w:color w:val="000000"/>
          <w:shd w:val="clear" w:color="auto" w:fill="FFFFFF"/>
        </w:rPr>
        <w:t>этапа Всероссийского хорового фестиваля в 2022 году в</w:t>
      </w:r>
      <w:r w:rsidRPr="00AF33E1">
        <w:rPr>
          <w:color w:val="000000"/>
          <w:shd w:val="clear" w:color="auto" w:fill="FFFFFF"/>
        </w:rPr>
        <w:t xml:space="preserve"> </w:t>
      </w:r>
      <w:r w:rsidRPr="00AF33E1">
        <w:rPr>
          <w:i/>
          <w:color w:val="000000"/>
          <w:shd w:val="clear" w:color="auto" w:fill="FFFFFF"/>
        </w:rPr>
        <w:t>субъекте или федеральном округе РФ</w:t>
      </w:r>
      <w:r w:rsidRPr="00AF33E1">
        <w:rPr>
          <w:color w:val="000000"/>
          <w:shd w:val="clear" w:color="auto" w:fill="FFFFFF"/>
        </w:rPr>
        <w:t xml:space="preserve">) </w:t>
      </w:r>
      <w:r w:rsidRPr="00AF33E1">
        <w:rPr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14:paraId="19460197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 xml:space="preserve">- фамилия, имя, отчество, </w:t>
      </w:r>
    </w:p>
    <w:p w14:paraId="2DB7BE73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 xml:space="preserve">- дата рождения, </w:t>
      </w:r>
    </w:p>
    <w:p w14:paraId="7D11FBEB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 xml:space="preserve">- пол, </w:t>
      </w:r>
    </w:p>
    <w:p w14:paraId="35FA64C7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>- фотографическое и видеоизображение,</w:t>
      </w:r>
    </w:p>
    <w:p w14:paraId="61F8EA40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>- автобиографические сведения,</w:t>
      </w:r>
    </w:p>
    <w:p w14:paraId="253F8FCA" w14:textId="77777777" w:rsidR="00FA3C88" w:rsidRPr="00AF33E1" w:rsidRDefault="00FA3C88" w:rsidP="00AF33E1">
      <w:pPr>
        <w:spacing w:line="276" w:lineRule="auto"/>
        <w:ind w:firstLine="540"/>
        <w:jc w:val="both"/>
      </w:pPr>
      <w:r w:rsidRPr="00AF33E1">
        <w:rPr>
          <w:shd w:val="clear" w:color="auto" w:fill="FFFFFF"/>
        </w:rPr>
        <w:t xml:space="preserve">- информация о наградах и </w:t>
      </w:r>
      <w:r w:rsidRPr="00AF33E1">
        <w:t xml:space="preserve">званиях (при наличии), </w:t>
      </w:r>
    </w:p>
    <w:p w14:paraId="127BF980" w14:textId="77777777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t xml:space="preserve">- контактная информация (адрес регистрации, номер мобильного телефона, адрес электронной почты). </w:t>
      </w:r>
    </w:p>
    <w:p w14:paraId="391F510F" w14:textId="77777777" w:rsidR="00FA3C88" w:rsidRPr="00AF33E1" w:rsidRDefault="00FA3C88" w:rsidP="00AF33E1">
      <w:pPr>
        <w:spacing w:line="276" w:lineRule="auto"/>
        <w:ind w:firstLine="540"/>
        <w:jc w:val="both"/>
        <w:rPr>
          <w:color w:val="000000"/>
          <w:shd w:val="clear" w:color="auto" w:fill="FFFFFF"/>
        </w:rPr>
      </w:pPr>
      <w:r w:rsidRPr="00AF33E1">
        <w:rPr>
          <w:color w:val="000000"/>
          <w:shd w:val="clear" w:color="auto" w:fill="FFFFFF"/>
        </w:rPr>
        <w:t>Согласие дается мною в целях надлежащего оформления _________________________________</w:t>
      </w:r>
    </w:p>
    <w:p w14:paraId="017570B7" w14:textId="77777777" w:rsidR="00FA3C88" w:rsidRPr="00AF33E1" w:rsidRDefault="00FA3C88" w:rsidP="00AF33E1">
      <w:pPr>
        <w:spacing w:line="276" w:lineRule="auto"/>
        <w:jc w:val="both"/>
        <w:rPr>
          <w:color w:val="000000"/>
        </w:rPr>
      </w:pPr>
      <w:r w:rsidRPr="00AF33E1">
        <w:rPr>
          <w:color w:val="000000"/>
          <w:shd w:val="clear" w:color="auto" w:fill="FFFFFF"/>
        </w:rPr>
        <w:t>___________________________________________________________ (</w:t>
      </w:r>
      <w:r w:rsidRPr="00AF33E1">
        <w:rPr>
          <w:i/>
          <w:color w:val="000000"/>
          <w:shd w:val="clear" w:color="auto" w:fill="FFFFFF"/>
        </w:rPr>
        <w:t>наименование ответственного юридического лица</w:t>
      </w:r>
      <w:r w:rsidRPr="00AF33E1">
        <w:rPr>
          <w:color w:val="000000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AF33E1">
        <w:rPr>
          <w:bCs/>
          <w:color w:val="000000"/>
          <w:bdr w:val="none" w:sz="0" w:space="0" w:color="auto" w:frame="1"/>
        </w:rPr>
        <w:t xml:space="preserve">(в </w:t>
      </w:r>
      <w:proofErr w:type="spellStart"/>
      <w:r w:rsidRPr="00AF33E1">
        <w:rPr>
          <w:bCs/>
          <w:color w:val="000000"/>
          <w:bdr w:val="none" w:sz="0" w:space="0" w:color="auto" w:frame="1"/>
        </w:rPr>
        <w:t>т.ч</w:t>
      </w:r>
      <w:proofErr w:type="spellEnd"/>
      <w:r w:rsidRPr="00AF33E1">
        <w:rPr>
          <w:bCs/>
          <w:color w:val="000000"/>
          <w:bdr w:val="none" w:sz="0" w:space="0" w:color="auto" w:frame="1"/>
        </w:rPr>
        <w:t xml:space="preserve">. при проведении конкурсных процедур, проведении </w:t>
      </w:r>
      <w:r w:rsidRPr="00AF33E1">
        <w:rPr>
          <w:color w:val="000000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AF33E1">
        <w:rPr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</w:p>
    <w:p w14:paraId="1171BBCE" w14:textId="77777777" w:rsidR="00FA3C88" w:rsidRPr="00AF33E1" w:rsidRDefault="00FA3C88" w:rsidP="00AF33E1">
      <w:pPr>
        <w:spacing w:line="276" w:lineRule="auto"/>
        <w:ind w:firstLine="540"/>
        <w:jc w:val="both"/>
        <w:rPr>
          <w:color w:val="000000"/>
        </w:rPr>
      </w:pPr>
      <w:r w:rsidRPr="00AF33E1">
        <w:rPr>
          <w:color w:val="000000"/>
        </w:rPr>
        <w:t>Согласен(-сна) на совершение ________________________________________________________ ____________________________________________________________</w:t>
      </w:r>
      <w:r w:rsidRPr="00AF33E1">
        <w:rPr>
          <w:color w:val="000000"/>
          <w:shd w:val="clear" w:color="auto" w:fill="FFFFFF"/>
        </w:rPr>
        <w:t>(</w:t>
      </w:r>
      <w:r w:rsidRPr="00AF33E1">
        <w:rPr>
          <w:i/>
          <w:color w:val="000000"/>
          <w:shd w:val="clear" w:color="auto" w:fill="FFFFFF"/>
        </w:rPr>
        <w:t>наименование ответственного юридического лица</w:t>
      </w:r>
      <w:r w:rsidRPr="00AF33E1">
        <w:rPr>
          <w:color w:val="000000"/>
          <w:shd w:val="clear" w:color="auto" w:fill="FFFFFF"/>
        </w:rPr>
        <w:t xml:space="preserve">) </w:t>
      </w:r>
      <w:r w:rsidRPr="00AF33E1">
        <w:rPr>
          <w:color w:val="000000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AF33E1"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14:paraId="533E7E77" w14:textId="77777777" w:rsidR="00FA3C88" w:rsidRPr="00AF33E1" w:rsidRDefault="00FA3C88" w:rsidP="00AF33E1">
      <w:pPr>
        <w:spacing w:line="276" w:lineRule="auto"/>
        <w:ind w:firstLine="540"/>
        <w:jc w:val="both"/>
      </w:pPr>
      <w:r w:rsidRPr="00AF33E1">
        <w:rPr>
          <w:color w:val="000000"/>
        </w:rPr>
        <w:t xml:space="preserve">________________________________________________________________________________________________________________ </w:t>
      </w:r>
      <w:r w:rsidRPr="00AF33E1">
        <w:rPr>
          <w:color w:val="000000"/>
          <w:shd w:val="clear" w:color="auto" w:fill="FFFFFF"/>
        </w:rPr>
        <w:t>(</w:t>
      </w:r>
      <w:r w:rsidRPr="00AF33E1">
        <w:rPr>
          <w:i/>
          <w:color w:val="000000"/>
          <w:shd w:val="clear" w:color="auto" w:fill="FFFFFF"/>
        </w:rPr>
        <w:t>наименование ответственного юридического лица</w:t>
      </w:r>
      <w:r w:rsidRPr="00AF33E1">
        <w:rPr>
          <w:color w:val="000000"/>
          <w:shd w:val="clear" w:color="auto" w:fill="FFFFFF"/>
        </w:rPr>
        <w:t xml:space="preserve">) </w:t>
      </w:r>
      <w:r w:rsidRPr="00AF33E1"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</w:p>
    <w:p w14:paraId="0555A8F5" w14:textId="14C999CE" w:rsidR="00FA3C88" w:rsidRPr="00AF33E1" w:rsidRDefault="00FA3C88" w:rsidP="00AF33E1">
      <w:pPr>
        <w:spacing w:line="276" w:lineRule="auto"/>
        <w:ind w:firstLine="540"/>
        <w:jc w:val="both"/>
        <w:rPr>
          <w:shd w:val="clear" w:color="auto" w:fill="FFFFFF"/>
        </w:rPr>
      </w:pPr>
      <w:r w:rsidRPr="00AF33E1">
        <w:rPr>
          <w:shd w:val="clear" w:color="auto" w:fill="FFFFFF"/>
        </w:rPr>
        <w:t>Настоящее согласие действует со дня его подписания до дня</w:t>
      </w:r>
      <w:r w:rsidR="00AF33E1" w:rsidRPr="00AF33E1">
        <w:rPr>
          <w:shd w:val="clear" w:color="auto" w:fill="FFFFFF"/>
        </w:rPr>
        <w:t xml:space="preserve"> его отзыва в письменной форме.</w:t>
      </w:r>
    </w:p>
    <w:p w14:paraId="022D78AA" w14:textId="5AD87221" w:rsidR="00FA3C88" w:rsidRPr="00AF33E1" w:rsidRDefault="00FA3C88" w:rsidP="00AF33E1">
      <w:pPr>
        <w:spacing w:line="276" w:lineRule="auto"/>
        <w:ind w:firstLine="540"/>
        <w:jc w:val="both"/>
        <w:rPr>
          <w:i/>
          <w:color w:val="000000"/>
          <w:shd w:val="clear" w:color="auto" w:fill="FFFFFF"/>
        </w:rPr>
      </w:pPr>
      <w:proofErr w:type="gramStart"/>
      <w:r w:rsidRPr="00AF33E1">
        <w:rPr>
          <w:color w:val="000000"/>
          <w:shd w:val="clear" w:color="auto" w:fill="FFFFFF"/>
        </w:rPr>
        <w:t xml:space="preserve">«  </w:t>
      </w:r>
      <w:proofErr w:type="gramEnd"/>
      <w:r w:rsidRPr="00AF33E1">
        <w:rPr>
          <w:color w:val="000000"/>
          <w:shd w:val="clear" w:color="auto" w:fill="FFFFFF"/>
        </w:rPr>
        <w:t xml:space="preserve">  » _____________ 202</w:t>
      </w:r>
      <w:r w:rsidR="00EA4943" w:rsidRPr="00AF33E1">
        <w:rPr>
          <w:color w:val="000000"/>
          <w:shd w:val="clear" w:color="auto" w:fill="FFFFFF"/>
        </w:rPr>
        <w:t xml:space="preserve">4 </w:t>
      </w:r>
      <w:r w:rsidRPr="00AF33E1">
        <w:rPr>
          <w:color w:val="000000"/>
          <w:shd w:val="clear" w:color="auto" w:fill="FFFFFF"/>
        </w:rPr>
        <w:t>г._____________________________________________________________________________</w:t>
      </w:r>
      <w:r w:rsidRPr="00AF33E1">
        <w:rPr>
          <w:color w:val="000000"/>
        </w:rPr>
        <w:br/>
      </w:r>
      <w:r w:rsidRPr="00AF33E1">
        <w:rPr>
          <w:i/>
          <w:color w:val="000000"/>
        </w:rPr>
        <w:t xml:space="preserve">                                               </w:t>
      </w:r>
      <w:r w:rsidRPr="00AF33E1">
        <w:rPr>
          <w:i/>
          <w:color w:val="000000"/>
          <w:shd w:val="clear" w:color="auto" w:fill="FFFFFF"/>
        </w:rPr>
        <w:t>(заполняется от руки - Ф.И.О. полностью, подпись)</w:t>
      </w:r>
    </w:p>
    <w:p w14:paraId="54EB6BB9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6907AA9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FBE9928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E0685B8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B44DD27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BE4FDEE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AEE685A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7263D2F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105EA8D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B03D8B8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D9DFF3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1547CED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14986C9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CC49C13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DA42A37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DF46B5A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4C740C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B0CC70B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43CC60B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A864DB0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D5F53E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D2254E1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91F09AA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6C29500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1DAFD7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93A7740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2FDB4DC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A1010E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5650B24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06937C6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8D7CA5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42A14D6" w14:textId="77777777" w:rsidR="00E527CF" w:rsidRDefault="00E527CF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6E0A1E" w14:textId="77777777" w:rsidR="00E527CF" w:rsidRDefault="00E527CF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186F976" w14:textId="77777777" w:rsidR="00E527CF" w:rsidRDefault="00E527CF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21D1889" w14:textId="77777777" w:rsidR="00E527CF" w:rsidRDefault="00E527CF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1F3BE5A" w14:textId="77777777" w:rsidR="00AF33E1" w:rsidRDefault="00AF33E1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57AD5A5" w14:textId="5C366191" w:rsidR="004235EE" w:rsidRPr="00B44C24" w:rsidRDefault="004235EE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  <w:r w:rsidR="00FA3C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63657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</w:p>
    <w:p w14:paraId="5F486F07" w14:textId="77777777" w:rsidR="00EA4943" w:rsidRDefault="00A83EC8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>к п</w:t>
      </w:r>
      <w:r w:rsidR="004235EE"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оложению </w:t>
      </w:r>
      <w:r w:rsidR="00EA49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="004235EE"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проведении </w:t>
      </w:r>
      <w:r w:rsidR="002E6BD5"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62E425" w14:textId="1F9CD948" w:rsidR="00B44C24" w:rsidRDefault="004235EE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региональого этапа </w:t>
      </w:r>
    </w:p>
    <w:p w14:paraId="10D7620B" w14:textId="77777777" w:rsidR="004235EE" w:rsidRPr="00B44C24" w:rsidRDefault="004235EE" w:rsidP="004235EE">
      <w:pPr>
        <w:pStyle w:val="a7"/>
        <w:tabs>
          <w:tab w:val="left" w:pos="4395"/>
        </w:tabs>
        <w:ind w:left="411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4C24">
        <w:rPr>
          <w:rFonts w:ascii="Times New Roman" w:hAnsi="Times New Roman" w:cs="Times New Roman"/>
          <w:noProof/>
          <w:sz w:val="24"/>
          <w:szCs w:val="24"/>
          <w:lang w:eastAsia="ru-RU"/>
        </w:rPr>
        <w:t>Всероссийского хорового фестиваля</w:t>
      </w:r>
    </w:p>
    <w:p w14:paraId="31D90A8D" w14:textId="77777777" w:rsidR="004235EE" w:rsidRDefault="004235EE" w:rsidP="004235EE">
      <w:pPr>
        <w:pStyle w:val="a7"/>
        <w:tabs>
          <w:tab w:val="left" w:pos="4395"/>
        </w:tabs>
        <w:ind w:left="411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7692CB" w14:textId="77777777" w:rsidR="004235EE" w:rsidRDefault="004235EE" w:rsidP="004235EE">
      <w:pPr>
        <w:pStyle w:val="a7"/>
        <w:tabs>
          <w:tab w:val="left" w:pos="439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14:paraId="55EA7233" w14:textId="77777777" w:rsidR="004235EE" w:rsidRDefault="004235EE" w:rsidP="004235EE">
      <w:pPr>
        <w:pStyle w:val="a7"/>
        <w:tabs>
          <w:tab w:val="left" w:pos="439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участника </w:t>
      </w:r>
      <w:r w:rsidRPr="00C365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региональого этапа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Всероссийского хорового фестиваля </w:t>
      </w:r>
    </w:p>
    <w:p w14:paraId="1E2C037E" w14:textId="77777777" w:rsidR="004235EE" w:rsidRDefault="004235EE" w:rsidP="004235EE">
      <w:pPr>
        <w:pStyle w:val="a7"/>
        <w:tabs>
          <w:tab w:val="left" w:pos="4395"/>
        </w:tabs>
        <w:ind w:left="411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4C14E98" w14:textId="4791E41F" w:rsidR="003E2574" w:rsidRDefault="004235EE" w:rsidP="003E2574">
      <w:pPr>
        <w:pStyle w:val="a7"/>
        <w:tabs>
          <w:tab w:val="left" w:pos="4395"/>
        </w:tabs>
        <w:ind w:left="4111" w:hanging="411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7BA2">
        <w:rPr>
          <w:rFonts w:ascii="Times New Roman" w:hAnsi="Times New Roman" w:cs="Times New Roman"/>
          <w:noProof/>
          <w:sz w:val="28"/>
          <w:szCs w:val="28"/>
          <w:lang w:eastAsia="ru-RU"/>
        </w:rPr>
        <w:t>Наименование коллектива:_________________________________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</w:t>
      </w:r>
    </w:p>
    <w:p w14:paraId="42E945EA" w14:textId="29CC3DFB" w:rsidR="003E2574" w:rsidRPr="00287BA2" w:rsidRDefault="003E2574" w:rsidP="003E2574">
      <w:pPr>
        <w:pStyle w:val="a7"/>
        <w:tabs>
          <w:tab w:val="left" w:pos="4395"/>
        </w:tabs>
        <w:ind w:left="4111" w:hanging="411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</w:t>
      </w:r>
    </w:p>
    <w:p w14:paraId="148F211A" w14:textId="7C134E06" w:rsidR="004235EE" w:rsidRDefault="004235EE" w:rsidP="003E2574">
      <w:pPr>
        <w:pStyle w:val="a7"/>
        <w:tabs>
          <w:tab w:val="left" w:pos="439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7BA2">
        <w:rPr>
          <w:rFonts w:ascii="Times New Roman" w:hAnsi="Times New Roman" w:cs="Times New Roman"/>
          <w:noProof/>
          <w:sz w:val="28"/>
          <w:szCs w:val="28"/>
          <w:lang w:eastAsia="ru-RU"/>
        </w:rPr>
        <w:t>Субъект Российской Федерации (область, край, респоублика, автономный округ):______________________________________________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51F59ED6" w14:textId="77777777" w:rsidR="004235EE" w:rsidRDefault="004235EE" w:rsidP="003E2574">
      <w:pPr>
        <w:pStyle w:val="a7"/>
        <w:ind w:right="-1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6DB6104" w14:textId="2F69AF89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Населенный пункт:_________________________________________________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</w:p>
    <w:p w14:paraId="3925B829" w14:textId="7F7A22CA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Направляющая организация:_________________________________________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</w:t>
      </w:r>
    </w:p>
    <w:p w14:paraId="7716D156" w14:textId="0ED86788" w:rsidR="004235EE" w:rsidRDefault="004235EE" w:rsidP="003E2574">
      <w:pPr>
        <w:pStyle w:val="a7"/>
        <w:ind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</w:p>
    <w:p w14:paraId="4169C548" w14:textId="4ECA9250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Контактная информация направляющей организации:____________________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11C22A82" w14:textId="3D510B3E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60E57E6A" w14:textId="125C1488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Категория хора ( в соответствии с Положением о фестивале):______________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5F2F8365" w14:textId="53FC148F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3CD0A032" w14:textId="5235978A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Количественный состав хора:_________________________________________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2A9E6439" w14:textId="7435D482" w:rsidR="004235EE" w:rsidRDefault="00F53468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Количественный состав</w:t>
      </w:r>
      <w:r w:rsidR="004235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инструментальной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аккомпанирующией группы (при наличии</w:t>
      </w:r>
      <w:r w:rsidR="004235EE">
        <w:rPr>
          <w:rFonts w:ascii="Times New Roman" w:hAnsi="Times New Roman" w:cs="Times New Roman"/>
          <w:noProof/>
          <w:sz w:val="28"/>
          <w:szCs w:val="28"/>
          <w:lang w:eastAsia="ru-RU"/>
        </w:rPr>
        <w:t>):____________________________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</w:t>
      </w:r>
    </w:p>
    <w:p w14:paraId="1FFB4F87" w14:textId="01D2EA7F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Данные о руководителе (Ф.И.О. полностью, звания, моб. телефон,  электронная почта):________________________________________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</w:t>
      </w:r>
      <w:r w:rsidRPr="009A0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A6ACAA1" w14:textId="77777777" w:rsidR="004235EE" w:rsidRDefault="00B44C2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Подробная п</w:t>
      </w:r>
      <w:r w:rsidR="004235EE">
        <w:rPr>
          <w:rFonts w:ascii="Times New Roman" w:hAnsi="Times New Roman" w:cs="Times New Roman"/>
          <w:noProof/>
          <w:sz w:val="28"/>
          <w:szCs w:val="28"/>
          <w:lang w:eastAsia="ru-RU"/>
        </w:rPr>
        <w:t>рограмма произведений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времея</w:t>
      </w:r>
      <w:r w:rsidR="004235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сполнения каждого произведения,  наличие</w:t>
      </w:r>
      <w:r w:rsidR="004235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сопровождения:</w:t>
      </w:r>
    </w:p>
    <w:p w14:paraId="4DEC67B7" w14:textId="245CE3A3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0153C089" w14:textId="6BF85746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050DEE36" w14:textId="22B9B3B6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02784811" w14:textId="7F5F97BA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Какие музыкальные инстременты используются коллективом:_____________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5B7166DC" w14:textId="37FDB224" w:rsidR="004235EE" w:rsidRDefault="004235EE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2883E6B6" w14:textId="77777777" w:rsidR="00B44C24" w:rsidRDefault="00B44C2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Ссылки на видеозаписи конкурсной программы (при проведении в заочном формате)</w:t>
      </w:r>
    </w:p>
    <w:p w14:paraId="148C7161" w14:textId="6AE64BCF" w:rsidR="003E2574" w:rsidRDefault="00B44C2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____________________________________________________________________</w:t>
      </w:r>
    </w:p>
    <w:p w14:paraId="33A05103" w14:textId="30D2A89B" w:rsidR="00B44C24" w:rsidRDefault="00B44C2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</w:t>
      </w:r>
    </w:p>
    <w:p w14:paraId="28509F42" w14:textId="4C2F2CDD" w:rsidR="00B44C24" w:rsidRDefault="00B44C2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3E2574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</w:t>
      </w:r>
    </w:p>
    <w:p w14:paraId="64F98ED3" w14:textId="54E90F64" w:rsidR="003E2574" w:rsidRDefault="003E257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C0047E6" w14:textId="77777777" w:rsidR="003E2574" w:rsidRDefault="003E2574" w:rsidP="003E2574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0D4511" w14:textId="2FF09F2F" w:rsidR="009A0A53" w:rsidRDefault="004235EE" w:rsidP="003E2574">
      <w:pPr>
        <w:pStyle w:val="a7"/>
        <w:jc w:val="both"/>
        <w:rPr>
          <w:bCs/>
          <w:spacing w:val="8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подачи</w:t>
      </w:r>
      <w:r w:rsidR="00B44C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заявки: «___»______________202</w:t>
      </w:r>
      <w:r w:rsidR="000E1680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A165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14:paraId="521F5CA4" w14:textId="26A87277" w:rsidR="009A0A53" w:rsidRDefault="009A0A53" w:rsidP="003E2574">
      <w:pPr>
        <w:jc w:val="both"/>
        <w:rPr>
          <w:bCs/>
          <w:spacing w:val="81"/>
          <w:sz w:val="28"/>
          <w:szCs w:val="28"/>
        </w:rPr>
      </w:pPr>
    </w:p>
    <w:p w14:paraId="273C0B96" w14:textId="4595307D" w:rsidR="00A63657" w:rsidRDefault="00A63657" w:rsidP="003E2574">
      <w:pPr>
        <w:jc w:val="both"/>
        <w:rPr>
          <w:bCs/>
          <w:spacing w:val="81"/>
          <w:sz w:val="28"/>
          <w:szCs w:val="28"/>
        </w:rPr>
      </w:pPr>
    </w:p>
    <w:sectPr w:rsidR="00A63657" w:rsidSect="00E42CA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51058A"/>
    <w:multiLevelType w:val="hybridMultilevel"/>
    <w:tmpl w:val="DC52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A75A07"/>
    <w:multiLevelType w:val="hybridMultilevel"/>
    <w:tmpl w:val="F446D1C6"/>
    <w:lvl w:ilvl="0" w:tplc="4D2890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08"/>
    <w:rsid w:val="000204CC"/>
    <w:rsid w:val="00036659"/>
    <w:rsid w:val="0006582C"/>
    <w:rsid w:val="000A00DC"/>
    <w:rsid w:val="000E1680"/>
    <w:rsid w:val="000E347B"/>
    <w:rsid w:val="000F0D02"/>
    <w:rsid w:val="00110204"/>
    <w:rsid w:val="001557B1"/>
    <w:rsid w:val="0019229F"/>
    <w:rsid w:val="00226B86"/>
    <w:rsid w:val="002637DF"/>
    <w:rsid w:val="00264281"/>
    <w:rsid w:val="002A639B"/>
    <w:rsid w:val="002E4242"/>
    <w:rsid w:val="002E6BD5"/>
    <w:rsid w:val="002F523B"/>
    <w:rsid w:val="002F6120"/>
    <w:rsid w:val="003007C1"/>
    <w:rsid w:val="00353AB2"/>
    <w:rsid w:val="00385291"/>
    <w:rsid w:val="003B756F"/>
    <w:rsid w:val="003C4114"/>
    <w:rsid w:val="003D623C"/>
    <w:rsid w:val="003E2574"/>
    <w:rsid w:val="00401CD2"/>
    <w:rsid w:val="00411E4A"/>
    <w:rsid w:val="004235EE"/>
    <w:rsid w:val="00450D47"/>
    <w:rsid w:val="00451771"/>
    <w:rsid w:val="0046213E"/>
    <w:rsid w:val="00497489"/>
    <w:rsid w:val="00511591"/>
    <w:rsid w:val="005319E4"/>
    <w:rsid w:val="00571555"/>
    <w:rsid w:val="005B4456"/>
    <w:rsid w:val="005C1D81"/>
    <w:rsid w:val="005D114A"/>
    <w:rsid w:val="005E3B39"/>
    <w:rsid w:val="005F04E6"/>
    <w:rsid w:val="006019ED"/>
    <w:rsid w:val="00606C5B"/>
    <w:rsid w:val="00611081"/>
    <w:rsid w:val="0062335B"/>
    <w:rsid w:val="00632366"/>
    <w:rsid w:val="00633297"/>
    <w:rsid w:val="00651502"/>
    <w:rsid w:val="006717AA"/>
    <w:rsid w:val="006811EC"/>
    <w:rsid w:val="006926AF"/>
    <w:rsid w:val="006B013D"/>
    <w:rsid w:val="006D281E"/>
    <w:rsid w:val="006D617A"/>
    <w:rsid w:val="006F633F"/>
    <w:rsid w:val="00734F73"/>
    <w:rsid w:val="0074088E"/>
    <w:rsid w:val="007452FB"/>
    <w:rsid w:val="00756386"/>
    <w:rsid w:val="00783B48"/>
    <w:rsid w:val="00792A2F"/>
    <w:rsid w:val="007A7499"/>
    <w:rsid w:val="007C0539"/>
    <w:rsid w:val="007D7961"/>
    <w:rsid w:val="00810E26"/>
    <w:rsid w:val="00826520"/>
    <w:rsid w:val="00831E68"/>
    <w:rsid w:val="00837848"/>
    <w:rsid w:val="008875E9"/>
    <w:rsid w:val="00891941"/>
    <w:rsid w:val="008C36E3"/>
    <w:rsid w:val="0091077A"/>
    <w:rsid w:val="00927220"/>
    <w:rsid w:val="00984D43"/>
    <w:rsid w:val="009A0A53"/>
    <w:rsid w:val="009D4843"/>
    <w:rsid w:val="009E3EDB"/>
    <w:rsid w:val="009E6788"/>
    <w:rsid w:val="009F71EF"/>
    <w:rsid w:val="00A10A6D"/>
    <w:rsid w:val="00A16521"/>
    <w:rsid w:val="00A27D20"/>
    <w:rsid w:val="00A528FD"/>
    <w:rsid w:val="00A63657"/>
    <w:rsid w:val="00A729ED"/>
    <w:rsid w:val="00A83EC8"/>
    <w:rsid w:val="00AA3CC4"/>
    <w:rsid w:val="00AD4D4D"/>
    <w:rsid w:val="00AE78BB"/>
    <w:rsid w:val="00AF33E1"/>
    <w:rsid w:val="00B0186B"/>
    <w:rsid w:val="00B10811"/>
    <w:rsid w:val="00B154EB"/>
    <w:rsid w:val="00B155F8"/>
    <w:rsid w:val="00B42E69"/>
    <w:rsid w:val="00B44C24"/>
    <w:rsid w:val="00B55179"/>
    <w:rsid w:val="00BC4865"/>
    <w:rsid w:val="00BD05FB"/>
    <w:rsid w:val="00BD6547"/>
    <w:rsid w:val="00C942D0"/>
    <w:rsid w:val="00CA76A6"/>
    <w:rsid w:val="00CD59B4"/>
    <w:rsid w:val="00DA5208"/>
    <w:rsid w:val="00DE4E5B"/>
    <w:rsid w:val="00DE6280"/>
    <w:rsid w:val="00DF192E"/>
    <w:rsid w:val="00E116A4"/>
    <w:rsid w:val="00E14E00"/>
    <w:rsid w:val="00E42CAE"/>
    <w:rsid w:val="00E527CF"/>
    <w:rsid w:val="00E65E7A"/>
    <w:rsid w:val="00E815D7"/>
    <w:rsid w:val="00E94DAC"/>
    <w:rsid w:val="00E96EBA"/>
    <w:rsid w:val="00EA4943"/>
    <w:rsid w:val="00F53468"/>
    <w:rsid w:val="00FA3C88"/>
    <w:rsid w:val="00FB517C"/>
    <w:rsid w:val="00FD6E66"/>
    <w:rsid w:val="00FF4127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081"/>
  <w15:docId w15:val="{15E27C87-E4C8-46E5-A896-2599202B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20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A5208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A5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A5208"/>
    <w:pPr>
      <w:ind w:left="720"/>
      <w:contextualSpacing/>
    </w:pPr>
  </w:style>
  <w:style w:type="paragraph" w:customStyle="1" w:styleId="a5">
    <w:name w:val="ОСНОВНОЙ"/>
    <w:rsid w:val="00DA5208"/>
    <w:pPr>
      <w:suppressAutoHyphens/>
      <w:spacing w:line="100" w:lineRule="atLeast"/>
      <w:ind w:firstLine="283"/>
      <w:jc w:val="both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nsPlusTitle">
    <w:name w:val="ConsPlusTitle"/>
    <w:rsid w:val="00DA52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A5208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DA52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A0A53"/>
  </w:style>
  <w:style w:type="paragraph" w:customStyle="1" w:styleId="ConsPlusNormal">
    <w:name w:val="ConsPlusNormal"/>
    <w:rsid w:val="00CA76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6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A7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7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A74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Emphasis"/>
    <w:qFormat/>
    <w:rsid w:val="007A74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0204C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C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bobro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c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-kc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Ti</cp:lastModifiedBy>
  <cp:revision>71</cp:revision>
  <dcterms:created xsi:type="dcterms:W3CDTF">2020-02-13T23:28:00Z</dcterms:created>
  <dcterms:modified xsi:type="dcterms:W3CDTF">2024-03-06T00:27:00Z</dcterms:modified>
</cp:coreProperties>
</file>