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840"/>
        <w:gridCol w:w="6180"/>
      </w:tblGrid>
      <w:tr w:rsidR="006F7C47" w:rsidRPr="00103205">
        <w:tc>
          <w:tcPr>
            <w:tcW w:w="8839" w:type="dxa"/>
            <w:shd w:val="clear" w:color="auto" w:fill="auto"/>
          </w:tcPr>
          <w:p w:rsidR="006F7C47" w:rsidRPr="00103205" w:rsidRDefault="006F7C47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</w:tcPr>
          <w:p w:rsidR="006F7C47" w:rsidRPr="00103205" w:rsidRDefault="00656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205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6F7C47" w:rsidRPr="00103205" w:rsidRDefault="00656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205">
              <w:rPr>
                <w:rFonts w:ascii="Times New Roman" w:hAnsi="Times New Roman"/>
                <w:sz w:val="28"/>
                <w:szCs w:val="28"/>
              </w:rPr>
              <w:t xml:space="preserve">к Положению  </w:t>
            </w:r>
          </w:p>
          <w:p w:rsidR="006F7C47" w:rsidRPr="00103205" w:rsidRDefault="00656A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3205">
              <w:rPr>
                <w:rFonts w:ascii="Times New Roman" w:hAnsi="Times New Roman"/>
                <w:sz w:val="28"/>
                <w:szCs w:val="28"/>
              </w:rPr>
              <w:t xml:space="preserve">о проведении </w:t>
            </w:r>
            <w:r w:rsidRPr="00103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8E2732" w:rsidRPr="00103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03205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краевого конкурса</w:t>
            </w:r>
          </w:p>
          <w:p w:rsidR="006F7C47" w:rsidRPr="00103205" w:rsidRDefault="00F9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56A53" w:rsidRPr="00103205">
              <w:rPr>
                <w:rFonts w:ascii="Times New Roman" w:hAnsi="Times New Roman" w:cs="Times New Roman"/>
                <w:sz w:val="28"/>
                <w:szCs w:val="28"/>
              </w:rPr>
              <w:t>Виктор Захарченко. Казачий маэстро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F7C47" w:rsidRPr="00103205" w:rsidRDefault="006F7C47">
      <w:pPr>
        <w:pStyle w:val="a6"/>
        <w:rPr>
          <w:sz w:val="28"/>
          <w:szCs w:val="28"/>
        </w:rPr>
      </w:pPr>
    </w:p>
    <w:tbl>
      <w:tblPr>
        <w:tblStyle w:val="af0"/>
        <w:tblW w:w="15360" w:type="dxa"/>
        <w:tblLayout w:type="fixed"/>
        <w:tblLook w:val="04A0"/>
      </w:tblPr>
      <w:tblGrid>
        <w:gridCol w:w="15360"/>
      </w:tblGrid>
      <w:tr w:rsidR="00103205" w:rsidTr="00F95616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0"/>
              <w:tblW w:w="15134" w:type="dxa"/>
              <w:tblLayout w:type="fixed"/>
              <w:tblLook w:val="04A0"/>
            </w:tblPr>
            <w:tblGrid>
              <w:gridCol w:w="747"/>
              <w:gridCol w:w="5916"/>
              <w:gridCol w:w="1701"/>
              <w:gridCol w:w="1701"/>
              <w:gridCol w:w="1842"/>
              <w:gridCol w:w="1418"/>
              <w:gridCol w:w="1809"/>
            </w:tblGrid>
            <w:tr w:rsidR="00103205" w:rsidRPr="00A25A59" w:rsidTr="00F95616">
              <w:tc>
                <w:tcPr>
                  <w:tcW w:w="1513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03205" w:rsidRPr="00A25A59" w:rsidRDefault="00103205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25A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АНКЕТА-ЗАЯВКА ДЛЯ </w:t>
                  </w:r>
                  <w:r w:rsidR="00122D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ЮРИДИЧЕСКИХ</w:t>
                  </w:r>
                  <w:r w:rsidRPr="00A25A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ЛИЦ</w:t>
                  </w:r>
                </w:p>
                <w:p w:rsidR="00103205" w:rsidRPr="00A25A59" w:rsidRDefault="00103205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25A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на участие в </w:t>
                  </w:r>
                  <w:r w:rsidRPr="00A25A5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V</w:t>
                  </w:r>
                  <w:r w:rsidR="008E2732" w:rsidRPr="00A25A5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A25A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открытом краевом конкурсе </w:t>
                  </w:r>
                  <w:r w:rsidR="00F9561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Pr="00A25A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Виктор Захарченко. Казачий маэстро</w:t>
                  </w:r>
                  <w:r w:rsidR="00F9561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103205" w:rsidRDefault="00103205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25A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 период с </w:t>
                  </w:r>
                  <w:r w:rsidR="008E273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февраля по апрель</w:t>
                  </w:r>
                  <w:r w:rsidR="007258D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8E273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2024</w:t>
                  </w:r>
                  <w:r w:rsidRPr="00A25A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г.</w:t>
                  </w:r>
                </w:p>
                <w:p w:rsidR="00122DEC" w:rsidRPr="00A25A59" w:rsidRDefault="00122DEC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8E2732" w:rsidRPr="00DF0398" w:rsidRDefault="007258DA" w:rsidP="008E2732">
                  <w:pPr>
                    <w:spacing w:after="0" w:line="240" w:lineRule="auto"/>
                    <w:ind w:right="358" w:firstLine="738"/>
                    <w:jc w:val="both"/>
                    <w:rPr>
                      <w:rFonts w:ascii="Times New Roman" w:hAnsi="Times New Roman" w:cs="Times New Roman"/>
                    </w:rPr>
                  </w:pP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Для участия в конкурсе творческого коллектива или отдельных исполнителей необходимо заключить договор с организатором конкурса – Государственным бюджетным научно-творческим учреждением культуры Краснодарского края </w:t>
                  </w:r>
                  <w:r w:rsidR="00F956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Кубанский казачий хор</w:t>
                  </w:r>
                  <w:r w:rsidR="00F956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Для этого необходимо отправить на электронный адрес организатора конкурса - </w:t>
                  </w:r>
                  <w:hyperlink r:id="rId4" w:history="1">
                    <w:r w:rsidRPr="007258DA">
                      <w:rPr>
                        <w:rStyle w:val="af1"/>
                        <w:sz w:val="28"/>
                        <w:szCs w:val="28"/>
                      </w:rPr>
                      <w:t>ка</w:t>
                    </w:r>
                    <w:r w:rsidRPr="007258DA">
                      <w:rPr>
                        <w:rStyle w:val="af1"/>
                        <w:sz w:val="28"/>
                        <w:szCs w:val="28"/>
                        <w:lang w:val="en-US"/>
                      </w:rPr>
                      <w:t>za</w:t>
                    </w:r>
                    <w:r w:rsidRPr="007258DA">
                      <w:rPr>
                        <w:rStyle w:val="af1"/>
                        <w:sz w:val="28"/>
                        <w:szCs w:val="28"/>
                      </w:rPr>
                      <w:t>с</w:t>
                    </w:r>
                    <w:r w:rsidRPr="007258DA">
                      <w:rPr>
                        <w:rStyle w:val="af1"/>
                        <w:sz w:val="28"/>
                        <w:szCs w:val="28"/>
                        <w:lang w:val="en-US"/>
                      </w:rPr>
                      <w:t>hiy</w:t>
                    </w:r>
                    <w:r w:rsidRPr="007258DA">
                      <w:rPr>
                        <w:rStyle w:val="af1"/>
                        <w:sz w:val="28"/>
                        <w:szCs w:val="28"/>
                      </w:rPr>
                      <w:t>_</w:t>
                    </w:r>
                    <w:r w:rsidRPr="007258DA">
                      <w:rPr>
                        <w:rStyle w:val="af1"/>
                        <w:sz w:val="28"/>
                        <w:szCs w:val="28"/>
                        <w:lang w:val="en-US"/>
                      </w:rPr>
                      <w:t>maestro</w:t>
                    </w:r>
                    <w:r w:rsidRPr="007258DA">
                      <w:rPr>
                        <w:rStyle w:val="af1"/>
                        <w:sz w:val="28"/>
                        <w:szCs w:val="28"/>
                      </w:rPr>
                      <w:t>@</w:t>
                    </w:r>
                    <w:r w:rsidRPr="007258DA">
                      <w:rPr>
                        <w:rStyle w:val="af1"/>
                        <w:sz w:val="28"/>
                        <w:szCs w:val="28"/>
                        <w:lang w:val="en-US"/>
                      </w:rPr>
                      <w:t>kkx</w:t>
                    </w:r>
                    <w:r w:rsidRPr="007258DA">
                      <w:rPr>
                        <w:rStyle w:val="af1"/>
                        <w:sz w:val="28"/>
                        <w:szCs w:val="28"/>
                      </w:rPr>
                      <w:t>.</w:t>
                    </w:r>
                    <w:r w:rsidRPr="007258DA">
                      <w:rPr>
                        <w:rStyle w:val="af1"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  <w:r w:rsidRPr="007258DA">
                    <w:rPr>
                      <w:rStyle w:val="-"/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E2732" w:rsidRPr="00DF0398">
                    <w:rPr>
                      <w:rFonts w:ascii="Times New Roman" w:hAnsi="Times New Roman" w:cs="Times New Roman"/>
                    </w:rPr>
                    <w:t>следующие документы (ОДНОВРЕМЕННО):</w:t>
                  </w:r>
                </w:p>
                <w:p w:rsidR="008E2732" w:rsidRPr="00396866" w:rsidRDefault="008E2732" w:rsidP="008E2732">
                  <w:pPr>
                    <w:spacing w:after="0" w:line="240" w:lineRule="auto"/>
                    <w:ind w:right="358" w:firstLine="669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96866">
                    <w:rPr>
                      <w:rFonts w:ascii="Times New Roman" w:hAnsi="Times New Roman" w:cs="Times New Roman"/>
                      <w:b/>
                    </w:rPr>
                    <w:t xml:space="preserve">- реквизиты организации в формате </w:t>
                  </w:r>
                  <w:r w:rsidRPr="00396866">
                    <w:rPr>
                      <w:rFonts w:ascii="Times New Roman" w:hAnsi="Times New Roman" w:cs="Times New Roman"/>
                      <w:b/>
                      <w:lang w:val="en-US"/>
                    </w:rPr>
                    <w:t>WORD</w:t>
                  </w:r>
                  <w:r w:rsidRPr="00396866">
                    <w:rPr>
                      <w:rFonts w:ascii="Times New Roman" w:hAnsi="Times New Roman" w:cs="Times New Roman"/>
                      <w:b/>
                    </w:rPr>
                    <w:t>;</w:t>
                  </w:r>
                </w:p>
                <w:p w:rsidR="008E2732" w:rsidRPr="00396866" w:rsidRDefault="008E2732" w:rsidP="008E2732">
                  <w:pPr>
                    <w:spacing w:after="0"/>
                    <w:ind w:right="358" w:firstLine="669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96866">
                    <w:rPr>
                      <w:rFonts w:ascii="Times New Roman" w:hAnsi="Times New Roman" w:cs="Times New Roman"/>
                      <w:b/>
                    </w:rPr>
                    <w:t xml:space="preserve">- анкета-заявка высылается в формате </w:t>
                  </w:r>
                  <w:r w:rsidRPr="00396866">
                    <w:rPr>
                      <w:rFonts w:ascii="Times New Roman" w:hAnsi="Times New Roman" w:cs="Times New Roman"/>
                      <w:b/>
                      <w:lang w:val="en-US"/>
                    </w:rPr>
                    <w:t>PDF</w:t>
                  </w:r>
                  <w:r w:rsidRPr="00396866">
                    <w:rPr>
                      <w:rFonts w:ascii="Times New Roman" w:hAnsi="Times New Roman" w:cs="Times New Roman"/>
                      <w:b/>
                    </w:rPr>
                    <w:t xml:space="preserve"> (с печатью и подписью направляющей организации) и в формате </w:t>
                  </w:r>
                  <w:r w:rsidRPr="00396866">
                    <w:rPr>
                      <w:rFonts w:ascii="Times New Roman" w:hAnsi="Times New Roman" w:cs="Times New Roman"/>
                      <w:b/>
                      <w:lang w:val="en-US"/>
                    </w:rPr>
                    <w:t>WORD</w:t>
                  </w:r>
                  <w:r w:rsidRPr="00396866">
                    <w:rPr>
                      <w:rFonts w:ascii="Times New Roman" w:hAnsi="Times New Roman" w:cs="Times New Roman"/>
                      <w:b/>
                    </w:rPr>
                    <w:t xml:space="preserve"> (для копирования данных в дипломы);</w:t>
                  </w:r>
                </w:p>
                <w:p w:rsidR="008E2732" w:rsidRPr="00396866" w:rsidRDefault="008E2732" w:rsidP="008E2732">
                  <w:pPr>
                    <w:spacing w:after="0"/>
                    <w:ind w:right="358" w:firstLine="669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96866">
                    <w:rPr>
                      <w:rFonts w:ascii="Times New Roman" w:hAnsi="Times New Roman" w:cs="Times New Roman"/>
                      <w:b/>
                    </w:rPr>
                    <w:t>- заявление о согласии на обработку персональных данных (с подписью) высылается в формате PDF или фото:</w:t>
                  </w:r>
                </w:p>
                <w:p w:rsidR="008E2732" w:rsidRDefault="008E2732" w:rsidP="008E2732">
                  <w:pPr>
                    <w:spacing w:after="0"/>
                    <w:ind w:right="358" w:firstLine="669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850294">
                    <w:rPr>
                      <w:rFonts w:ascii="Times New Roman" w:hAnsi="Times New Roman" w:cs="Times New Roman"/>
                      <w:b/>
                      <w:i/>
                    </w:rPr>
                    <w:t xml:space="preserve">для творческого коллектива заполняется только руководителем; </w:t>
                  </w:r>
                </w:p>
                <w:p w:rsidR="008E2732" w:rsidRDefault="008E2732" w:rsidP="008E2732">
                  <w:pPr>
                    <w:spacing w:after="0"/>
                    <w:ind w:right="358" w:firstLine="669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850294">
                    <w:rPr>
                      <w:rFonts w:ascii="Times New Roman" w:hAnsi="Times New Roman" w:cs="Times New Roman"/>
                      <w:b/>
                      <w:i/>
                    </w:rPr>
                    <w:t xml:space="preserve">для отдельного (несовершеннолетнего) исполнителя заполняется родителем и преподавателем участника; </w:t>
                  </w:r>
                </w:p>
                <w:p w:rsidR="008E2732" w:rsidRDefault="008E2732" w:rsidP="008E2732">
                  <w:pPr>
                    <w:spacing w:after="0"/>
                    <w:ind w:right="358" w:firstLine="669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850294">
                    <w:rPr>
                      <w:rFonts w:ascii="Times New Roman" w:hAnsi="Times New Roman" w:cs="Times New Roman"/>
                      <w:b/>
                      <w:i/>
                    </w:rPr>
                    <w:t>для отдельного исполнителя (старше 18 лет) заполняется самим участником и преподавателем (при наличии).</w:t>
                  </w:r>
                </w:p>
                <w:p w:rsidR="008E2732" w:rsidRPr="00396866" w:rsidRDefault="008E2732" w:rsidP="008E2732">
                  <w:pPr>
                    <w:spacing w:after="0"/>
                    <w:ind w:right="358" w:firstLine="669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96866">
                    <w:rPr>
                      <w:rFonts w:ascii="Times New Roman" w:hAnsi="Times New Roman" w:cs="Times New Roman"/>
                      <w:b/>
                    </w:rPr>
                    <w:t>- список участников в формате PDF с печатью и подписью направляющей организации (</w:t>
                  </w:r>
                  <w:r w:rsidRPr="00396866">
                    <w:rPr>
                      <w:rFonts w:ascii="Times New Roman" w:hAnsi="Times New Roman" w:cs="Times New Roman"/>
                      <w:b/>
                      <w:u w:val="single"/>
                    </w:rPr>
                    <w:t>для очной формы проведения</w:t>
                  </w:r>
                  <w:r w:rsidRPr="00396866">
                    <w:rPr>
                      <w:rFonts w:ascii="Times New Roman" w:hAnsi="Times New Roman" w:cs="Times New Roman"/>
                      <w:b/>
                    </w:rPr>
                    <w:t>);</w:t>
                  </w:r>
                </w:p>
                <w:p w:rsidR="008E2732" w:rsidRPr="00396866" w:rsidRDefault="008E2732" w:rsidP="008E2732">
                  <w:pPr>
                    <w:spacing w:after="0"/>
                    <w:ind w:right="358" w:firstLine="669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96866">
                    <w:rPr>
                      <w:rFonts w:ascii="Times New Roman" w:hAnsi="Times New Roman" w:cs="Times New Roman"/>
                      <w:b/>
                    </w:rPr>
                    <w:t xml:space="preserve">- ссылка на </w:t>
                  </w:r>
                  <w:proofErr w:type="spellStart"/>
                  <w:r w:rsidRPr="00396866">
                    <w:rPr>
                      <w:rFonts w:ascii="Times New Roman" w:hAnsi="Times New Roman" w:cs="Times New Roman"/>
                      <w:b/>
                    </w:rPr>
                    <w:t>фонограмму+видеоконтент</w:t>
                  </w:r>
                  <w:proofErr w:type="spellEnd"/>
                  <w:r w:rsidRPr="00396866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96866">
                    <w:rPr>
                      <w:rFonts w:ascii="Times New Roman" w:hAnsi="Times New Roman" w:cs="Times New Roman"/>
                      <w:b/>
                      <w:u w:val="single"/>
                    </w:rPr>
                    <w:t>(для очной формы проведения).</w:t>
                  </w:r>
                </w:p>
                <w:p w:rsidR="008E2732" w:rsidRDefault="008E2732" w:rsidP="008E2732">
                  <w:pPr>
                    <w:spacing w:after="0"/>
                    <w:ind w:right="358" w:firstLine="669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96866">
                    <w:rPr>
                      <w:rFonts w:ascii="Times New Roman" w:hAnsi="Times New Roman" w:cs="Times New Roman"/>
                      <w:b/>
                    </w:rPr>
                    <w:t>- ссылка на видеоматериал (</w:t>
                  </w:r>
                  <w:r w:rsidRPr="00396866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для заочной формы </w:t>
                  </w:r>
                  <w:proofErr w:type="spellStart"/>
                  <w:r w:rsidRPr="00396866">
                    <w:rPr>
                      <w:rFonts w:ascii="Times New Roman" w:hAnsi="Times New Roman" w:cs="Times New Roman"/>
                      <w:b/>
                      <w:u w:val="single"/>
                    </w:rPr>
                    <w:t>упроведения</w:t>
                  </w:r>
                  <w:proofErr w:type="spellEnd"/>
                  <w:r w:rsidRPr="00396866">
                    <w:rPr>
                      <w:rFonts w:ascii="Times New Roman" w:hAnsi="Times New Roman" w:cs="Times New Roman"/>
                      <w:b/>
                    </w:rPr>
                    <w:t>).</w:t>
                  </w:r>
                </w:p>
                <w:p w:rsidR="008E2732" w:rsidRPr="00396866" w:rsidRDefault="008E2732" w:rsidP="008E2732">
                  <w:pPr>
                    <w:spacing w:after="0"/>
                    <w:ind w:right="358" w:firstLine="669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E2732" w:rsidRPr="00DF0398" w:rsidRDefault="008E2732" w:rsidP="008E2732">
                  <w:pPr>
                    <w:spacing w:after="0"/>
                    <w:ind w:right="358"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DF0398">
                    <w:rPr>
                      <w:rFonts w:ascii="Times New Roman" w:hAnsi="Times New Roman" w:cs="Times New Roman"/>
                    </w:rPr>
                    <w:t>Оплата суммы указанной в договоре, производится по безналичному расчету платежным поручением путем перечисления ЗАКАЗЧИКОМ денежных средств на лицевой счет ИСПОЛНИТЕЛЯ, согласно условиям договора.</w:t>
                  </w:r>
                </w:p>
                <w:p w:rsidR="00122DEC" w:rsidRPr="007258DA" w:rsidRDefault="008E2732" w:rsidP="007258D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Участник, подписанием настоящей анкеты, обязуется соблюдать и исполнять требования настоящего Положения</w:t>
                  </w:r>
                </w:p>
                <w:p w:rsidR="007258DA" w:rsidRPr="007258DA" w:rsidRDefault="007258DA" w:rsidP="007258D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258DA" w:rsidRPr="007258DA" w:rsidRDefault="007258DA" w:rsidP="007258D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258DA" w:rsidRDefault="007258DA" w:rsidP="008E273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ВНИМАНИЕ!!!</w:t>
                  </w:r>
                </w:p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Необходимо внести данные согласно Образцу, который копируется в Диплом.</w:t>
                  </w:r>
                </w:p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 допущенные в Дипломе неточности Оргкомитет ответственности не несет.</w:t>
                  </w:r>
                </w:p>
                <w:p w:rsidR="008E2732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03205" w:rsidRPr="004E0998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АНКЕТА-ЗАЯВКА ДЛЯ ФИЗИЧЕСКИХ ЛИЦ</w:t>
                  </w:r>
                  <w:r w:rsidRPr="004E09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E2732" w:rsidRPr="00A25A59" w:rsidTr="00F95616">
              <w:tc>
                <w:tcPr>
                  <w:tcW w:w="74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591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Название коллектива или ФИО участника. </w:t>
                  </w:r>
                </w:p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Данные учреждения/организации (полное название).</w:t>
                  </w:r>
                </w:p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Звания руководителя/педагога.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Номинация,</w:t>
                  </w:r>
                </w:p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</w:t>
                  </w:r>
                </w:p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участников, возрастная группа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Программа выступления,</w:t>
                  </w:r>
                </w:p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Хроно</w:t>
                  </w:r>
                  <w:r w:rsidR="00F956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метраж</w:t>
                  </w:r>
                  <w:proofErr w:type="spellEnd"/>
                  <w:proofErr w:type="gramEnd"/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95616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Для </w:t>
                  </w:r>
                </w:p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заочной </w:t>
                  </w: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формы</w:t>
                  </w:r>
                </w:p>
              </w:tc>
              <w:tc>
                <w:tcPr>
                  <w:tcW w:w="18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</w:t>
                  </w:r>
                </w:p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очной </w:t>
                  </w:r>
                </w:p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форы</w:t>
                  </w:r>
                </w:p>
              </w:tc>
            </w:tr>
            <w:tr w:rsidR="008E2732" w:rsidRPr="00A25A59" w:rsidTr="00F95616">
              <w:tc>
                <w:tcPr>
                  <w:tcW w:w="747" w:type="dxa"/>
                  <w:shd w:val="clear" w:color="auto" w:fill="auto"/>
                </w:tcPr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916" w:type="dxa"/>
                  <w:shd w:val="clear" w:color="auto" w:fill="auto"/>
                </w:tcPr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(Образец текста для диплома)</w:t>
                  </w:r>
                </w:p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Народная вокальная группа </w:t>
                  </w:r>
                  <w:r w:rsidR="00F9561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Вольница</w:t>
                  </w:r>
                  <w:r w:rsidR="00F9561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учреждения кул</w:t>
                  </w:r>
                  <w:bookmarkStart w:id="0" w:name="_GoBack"/>
                  <w:bookmarkEnd w:id="0"/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ьтуры </w:t>
                  </w:r>
                </w:p>
                <w:p w:rsidR="008E2732" w:rsidRPr="00A71FBD" w:rsidRDefault="00F95616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8E2732"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Районный Дом культуры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Северский район Краснодарского края</w:t>
                  </w:r>
                </w:p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Иванов Александр Николаевич,</w:t>
                  </w:r>
                </w:p>
                <w:p w:rsidR="008E2732" w:rsidRDefault="00F95616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8E2732"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Заслуженный работник культуры Российской Федерации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8E2732" w:rsidRPr="008E2732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E273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номер телефона , </w:t>
                  </w:r>
                  <w:proofErr w:type="spellStart"/>
                  <w:r w:rsidRPr="008E273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e-mail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</w:tcPr>
                <w:p w:rsidR="008E2732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Вокальное искусство, ансамбли</w:t>
                  </w:r>
                </w:p>
                <w:p w:rsidR="00F95616" w:rsidRPr="00A71FBD" w:rsidRDefault="00F95616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E2732" w:rsidRPr="00F95616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9561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Народное пение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12 человек, </w:t>
                  </w:r>
                </w:p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12 до17 лет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F95616" w:rsidRDefault="008E2732" w:rsidP="008E27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название песни, авторы),</w:t>
                  </w:r>
                </w:p>
                <w:p w:rsidR="00F95616" w:rsidRDefault="008E2732" w:rsidP="008E27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a-cappella</w:t>
                  </w:r>
                  <w:proofErr w:type="spellEnd"/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8E2732" w:rsidRPr="00A71FBD" w:rsidRDefault="008E2732" w:rsidP="008E27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2.50 мин.</w:t>
                  </w:r>
                </w:p>
                <w:p w:rsidR="008E2732" w:rsidRPr="00A71FBD" w:rsidRDefault="008E2732" w:rsidP="008E27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F95616" w:rsidRDefault="008E2732" w:rsidP="008E273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Ссылка </w:t>
                  </w:r>
                </w:p>
                <w:p w:rsidR="008E2732" w:rsidRPr="00A71FBD" w:rsidRDefault="008E2732" w:rsidP="008E27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на </w:t>
                  </w:r>
                  <w:proofErr w:type="spellStart"/>
                  <w:proofErr w:type="gramStart"/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видео</w:t>
                  </w:r>
                  <w:r w:rsidR="00F9561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запись</w:t>
                  </w:r>
                  <w:proofErr w:type="spellEnd"/>
                  <w:proofErr w:type="gramEnd"/>
                </w:p>
              </w:tc>
              <w:tc>
                <w:tcPr>
                  <w:tcW w:w="1809" w:type="dxa"/>
                  <w:shd w:val="clear" w:color="auto" w:fill="auto"/>
                </w:tcPr>
                <w:p w:rsidR="008E2732" w:rsidRPr="00A71FBD" w:rsidRDefault="008E2732" w:rsidP="008E273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Ссылка на фонограмму минус</w:t>
                  </w:r>
                </w:p>
                <w:p w:rsidR="008E2732" w:rsidRPr="00A71FBD" w:rsidRDefault="008E2732" w:rsidP="008E273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___________</w:t>
                  </w:r>
                </w:p>
                <w:p w:rsidR="008E2732" w:rsidRPr="00A71FBD" w:rsidRDefault="008E2732" w:rsidP="008E273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Тех. </w:t>
                  </w:r>
                  <w:proofErr w:type="spellStart"/>
                  <w:r w:rsidRPr="00A71F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райдер</w:t>
                  </w:r>
                  <w:proofErr w:type="spellEnd"/>
                </w:p>
                <w:p w:rsidR="008E2732" w:rsidRPr="00A71FBD" w:rsidRDefault="008E2732" w:rsidP="008E27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мкрф</w:t>
                  </w:r>
                  <w:proofErr w:type="spellEnd"/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стул, рояль и т.д.)</w:t>
                  </w:r>
                </w:p>
                <w:p w:rsidR="008E2732" w:rsidRPr="00A71FBD" w:rsidRDefault="00F95616" w:rsidP="008E27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</w:t>
                  </w:r>
                </w:p>
              </w:tc>
            </w:tr>
            <w:tr w:rsidR="008E2732" w:rsidRPr="00A25A59" w:rsidTr="00F95616">
              <w:tc>
                <w:tcPr>
                  <w:tcW w:w="747" w:type="dxa"/>
                  <w:shd w:val="clear" w:color="auto" w:fill="auto"/>
                </w:tcPr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916" w:type="dxa"/>
                  <w:shd w:val="clear" w:color="auto" w:fill="auto"/>
                </w:tcPr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09" w:type="dxa"/>
                  <w:shd w:val="clear" w:color="auto" w:fill="auto"/>
                </w:tcPr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E2732" w:rsidRPr="00A25A59" w:rsidTr="00F95616">
              <w:tc>
                <w:tcPr>
                  <w:tcW w:w="747" w:type="dxa"/>
                  <w:shd w:val="clear" w:color="auto" w:fill="auto"/>
                </w:tcPr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1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916" w:type="dxa"/>
                  <w:shd w:val="clear" w:color="auto" w:fill="auto"/>
                </w:tcPr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09" w:type="dxa"/>
                  <w:shd w:val="clear" w:color="auto" w:fill="auto"/>
                </w:tcPr>
                <w:p w:rsidR="008E2732" w:rsidRPr="00A71FBD" w:rsidRDefault="008E2732" w:rsidP="008E27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03205" w:rsidRDefault="00103205" w:rsidP="008E27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E2732" w:rsidRDefault="008E2732" w:rsidP="008E27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2732" w:rsidRPr="00A71FBD" w:rsidRDefault="008E2732" w:rsidP="008E2732">
      <w:pPr>
        <w:spacing w:after="0" w:line="240" w:lineRule="auto"/>
        <w:jc w:val="both"/>
        <w:rPr>
          <w:sz w:val="28"/>
          <w:szCs w:val="28"/>
        </w:rPr>
      </w:pPr>
      <w:r w:rsidRPr="00A71FBD">
        <w:rPr>
          <w:rFonts w:ascii="Times New Roman" w:hAnsi="Times New Roman"/>
          <w:b/>
          <w:sz w:val="28"/>
          <w:szCs w:val="28"/>
        </w:rPr>
        <w:t xml:space="preserve">Дата заполнения анкеты-заявки: </w:t>
      </w:r>
      <w:r w:rsidR="00F95616">
        <w:rPr>
          <w:rFonts w:ascii="Times New Roman" w:hAnsi="Times New Roman"/>
          <w:b/>
          <w:sz w:val="28"/>
          <w:szCs w:val="28"/>
        </w:rPr>
        <w:t>«</w:t>
      </w:r>
      <w:r w:rsidRPr="00A71FBD">
        <w:rPr>
          <w:rFonts w:ascii="Times New Roman" w:hAnsi="Times New Roman"/>
          <w:b/>
          <w:sz w:val="28"/>
          <w:szCs w:val="28"/>
        </w:rPr>
        <w:t>____</w:t>
      </w:r>
      <w:r w:rsidR="00F95616">
        <w:rPr>
          <w:rFonts w:ascii="Times New Roman" w:hAnsi="Times New Roman"/>
          <w:b/>
          <w:sz w:val="28"/>
          <w:szCs w:val="28"/>
        </w:rPr>
        <w:t>»</w:t>
      </w:r>
      <w:r w:rsidRPr="00A71FBD">
        <w:rPr>
          <w:rFonts w:ascii="Times New Roman" w:hAnsi="Times New Roman"/>
          <w:b/>
          <w:sz w:val="28"/>
          <w:szCs w:val="28"/>
        </w:rPr>
        <w:t>_______________2024 г.</w:t>
      </w:r>
    </w:p>
    <w:p w:rsidR="008E2732" w:rsidRPr="00A71FBD" w:rsidRDefault="008E2732" w:rsidP="008E27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2732" w:rsidRDefault="008E2732" w:rsidP="008E27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1FBD">
        <w:rPr>
          <w:rFonts w:ascii="Times New Roman" w:hAnsi="Times New Roman"/>
          <w:b/>
          <w:sz w:val="28"/>
          <w:szCs w:val="28"/>
        </w:rPr>
        <w:t>Подпись руководителя коллектива, педагога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1FBD">
        <w:rPr>
          <w:rFonts w:ascii="Times New Roman" w:hAnsi="Times New Roman"/>
          <w:b/>
          <w:sz w:val="28"/>
          <w:szCs w:val="28"/>
        </w:rPr>
        <w:t>(родителя</w:t>
      </w:r>
      <w:proofErr w:type="gramStart"/>
      <w:r w:rsidRPr="00A71FBD">
        <w:rPr>
          <w:rFonts w:ascii="Times New Roman" w:hAnsi="Times New Roman"/>
          <w:b/>
          <w:sz w:val="28"/>
          <w:szCs w:val="28"/>
        </w:rPr>
        <w:t>):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____________________________________(__________)</w:t>
      </w:r>
      <w:proofErr w:type="gramEnd"/>
    </w:p>
    <w:p w:rsidR="008E2732" w:rsidRPr="008E2732" w:rsidRDefault="008E2732" w:rsidP="008E2732">
      <w:pPr>
        <w:spacing w:after="0" w:line="240" w:lineRule="auto"/>
        <w:ind w:left="9217" w:firstLine="709"/>
        <w:rPr>
          <w:rFonts w:ascii="Times New Roman" w:hAnsi="Times New Roman"/>
          <w:b/>
          <w:sz w:val="28"/>
          <w:szCs w:val="28"/>
        </w:rPr>
      </w:pPr>
      <w:r w:rsidRPr="00A71FBD">
        <w:rPr>
          <w:rFonts w:ascii="Times New Roman" w:hAnsi="Times New Roman"/>
          <w:sz w:val="28"/>
          <w:szCs w:val="28"/>
        </w:rPr>
        <w:t>Ф.И.О.                         подпись</w:t>
      </w:r>
    </w:p>
    <w:p w:rsidR="006F7C47" w:rsidRPr="00103205" w:rsidRDefault="006F7C47">
      <w:pPr>
        <w:spacing w:after="0" w:line="240" w:lineRule="auto"/>
        <w:rPr>
          <w:sz w:val="28"/>
          <w:szCs w:val="28"/>
        </w:rPr>
      </w:pPr>
    </w:p>
    <w:sectPr w:rsidR="006F7C47" w:rsidRPr="00103205" w:rsidSect="00103205">
      <w:pgSz w:w="16838" w:h="11906" w:orient="landscape"/>
      <w:pgMar w:top="993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>
    <w:useFELayout/>
  </w:compat>
  <w:rsids>
    <w:rsidRoot w:val="006F7C47"/>
    <w:rsid w:val="00103205"/>
    <w:rsid w:val="00122DEC"/>
    <w:rsid w:val="002011B6"/>
    <w:rsid w:val="00526333"/>
    <w:rsid w:val="00593BCF"/>
    <w:rsid w:val="00656A53"/>
    <w:rsid w:val="006F7C47"/>
    <w:rsid w:val="007258DA"/>
    <w:rsid w:val="00824533"/>
    <w:rsid w:val="008E2732"/>
    <w:rsid w:val="00992AC6"/>
    <w:rsid w:val="00F67CE8"/>
    <w:rsid w:val="00F713C9"/>
    <w:rsid w:val="00F95616"/>
    <w:rsid w:val="00FF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33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D36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6D5B3E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C328E1"/>
  </w:style>
  <w:style w:type="character" w:customStyle="1" w:styleId="a5">
    <w:name w:val="Нижний колонтитул Знак"/>
    <w:basedOn w:val="a0"/>
    <w:uiPriority w:val="99"/>
    <w:qFormat/>
    <w:rsid w:val="00C328E1"/>
  </w:style>
  <w:style w:type="character" w:customStyle="1" w:styleId="ListLabel1">
    <w:name w:val="ListLabel 1"/>
    <w:qFormat/>
    <w:rsid w:val="00526333"/>
  </w:style>
  <w:style w:type="character" w:customStyle="1" w:styleId="ListLabel2">
    <w:name w:val="ListLabel 2"/>
    <w:qFormat/>
    <w:rsid w:val="00526333"/>
    <w:rPr>
      <w:rFonts w:ascii="Times New Roman" w:hAnsi="Times New Roman" w:cs="Times New Roman"/>
    </w:rPr>
  </w:style>
  <w:style w:type="character" w:customStyle="1" w:styleId="ListLabel3">
    <w:name w:val="ListLabel 3"/>
    <w:qFormat/>
    <w:rsid w:val="00526333"/>
    <w:rPr>
      <w:rFonts w:ascii="Times New Roman" w:hAnsi="Times New Roman" w:cs="Times New Roman"/>
      <w:lang w:val="en-US"/>
    </w:rPr>
  </w:style>
  <w:style w:type="character" w:customStyle="1" w:styleId="ListLabel4">
    <w:name w:val="ListLabel 4"/>
    <w:qFormat/>
    <w:rsid w:val="00526333"/>
    <w:rPr>
      <w:rFonts w:ascii="Times New Roman" w:hAnsi="Times New Roman" w:cs="Times New Roman"/>
    </w:rPr>
  </w:style>
  <w:style w:type="character" w:customStyle="1" w:styleId="ListLabel5">
    <w:name w:val="ListLabel 5"/>
    <w:qFormat/>
    <w:rsid w:val="00526333"/>
    <w:rPr>
      <w:rFonts w:ascii="Times New Roman" w:hAnsi="Times New Roman" w:cs="Times New Roman"/>
      <w:lang w:val="en-US"/>
    </w:rPr>
  </w:style>
  <w:style w:type="paragraph" w:customStyle="1" w:styleId="1">
    <w:name w:val="Заголовок1"/>
    <w:basedOn w:val="a"/>
    <w:next w:val="a6"/>
    <w:qFormat/>
    <w:rsid w:val="0052633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526333"/>
    <w:pPr>
      <w:spacing w:after="140"/>
    </w:pPr>
  </w:style>
  <w:style w:type="paragraph" w:styleId="a7">
    <w:name w:val="List"/>
    <w:basedOn w:val="a6"/>
    <w:rsid w:val="00526333"/>
  </w:style>
  <w:style w:type="paragraph" w:styleId="a8">
    <w:name w:val="caption"/>
    <w:basedOn w:val="a"/>
    <w:qFormat/>
    <w:rsid w:val="00526333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526333"/>
    <w:pPr>
      <w:suppressLineNumbers/>
    </w:pPr>
  </w:style>
  <w:style w:type="paragraph" w:styleId="aa">
    <w:name w:val="List Paragraph"/>
    <w:basedOn w:val="a"/>
    <w:uiPriority w:val="34"/>
    <w:qFormat/>
    <w:rsid w:val="00AA2ECF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BD36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C328E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C328E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rsid w:val="00526333"/>
    <w:pPr>
      <w:suppressLineNumbers/>
    </w:pPr>
  </w:style>
  <w:style w:type="paragraph" w:customStyle="1" w:styleId="af">
    <w:name w:val="Заголовок таблицы"/>
    <w:basedOn w:val="ae"/>
    <w:qFormat/>
    <w:rsid w:val="00526333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6F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656A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6A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D36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6D5B3E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C328E1"/>
  </w:style>
  <w:style w:type="character" w:customStyle="1" w:styleId="a5">
    <w:name w:val="Нижний колонтитул Знак"/>
    <w:basedOn w:val="a0"/>
    <w:uiPriority w:val="99"/>
    <w:qFormat/>
    <w:rsid w:val="00C328E1"/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ascii="Times New Roman" w:hAnsi="Times New Roman" w:cs="Times New Roman"/>
    </w:rPr>
  </w:style>
  <w:style w:type="character" w:customStyle="1" w:styleId="ListLabel3">
    <w:name w:val="ListLabel 3"/>
    <w:qFormat/>
    <w:rPr>
      <w:rFonts w:ascii="Times New Roman" w:hAnsi="Times New Roman" w:cs="Times New Roman"/>
      <w:lang w:val="en-US"/>
    </w:rPr>
  </w:style>
  <w:style w:type="character" w:customStyle="1" w:styleId="ListLabel4">
    <w:name w:val="ListLabel 4"/>
    <w:qFormat/>
    <w:rPr>
      <w:rFonts w:ascii="Times New Roman" w:hAnsi="Times New Roman" w:cs="Times New Roman"/>
    </w:rPr>
  </w:style>
  <w:style w:type="character" w:customStyle="1" w:styleId="ListLabel5">
    <w:name w:val="ListLabel 5"/>
    <w:qFormat/>
    <w:rPr>
      <w:rFonts w:ascii="Times New Roman" w:hAnsi="Times New Roman" w:cs="Times New Roman"/>
      <w:lang w:val="en-US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List Paragraph"/>
    <w:basedOn w:val="a"/>
    <w:uiPriority w:val="34"/>
    <w:qFormat/>
    <w:rsid w:val="00AA2ECF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BD36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C328E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C328E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59"/>
    <w:rsid w:val="006F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656A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6A5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82;&#1072;za&#1089;hiy_maestro@kk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Нашева</dc:creator>
  <dc:description/>
  <cp:lastModifiedBy>Tusa</cp:lastModifiedBy>
  <cp:revision>25</cp:revision>
  <cp:lastPrinted>2022-01-14T08:59:00Z</cp:lastPrinted>
  <dcterms:created xsi:type="dcterms:W3CDTF">2021-01-12T07:58:00Z</dcterms:created>
  <dcterms:modified xsi:type="dcterms:W3CDTF">2024-02-01T09:26:00Z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