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2E02" w14:textId="77777777" w:rsidR="00563E19" w:rsidRPr="00061AB0" w:rsidRDefault="00563E19" w:rsidP="00563E1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1AB0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№2</w:t>
      </w:r>
    </w:p>
    <w:p w14:paraId="7A94ACE8" w14:textId="77777777" w:rsidR="00563E19" w:rsidRPr="00061AB0" w:rsidRDefault="00563E19" w:rsidP="00563E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1AB0">
        <w:rPr>
          <w:rFonts w:ascii="Times New Roman" w:eastAsia="Times New Roman" w:hAnsi="Times New Roman"/>
          <w:b/>
          <w:sz w:val="24"/>
          <w:szCs w:val="24"/>
          <w:lang w:eastAsia="ru-RU"/>
        </w:rPr>
        <w:t>АНКЕТА-ЗАЯВКА</w:t>
      </w:r>
    </w:p>
    <w:p w14:paraId="34BA4A9A" w14:textId="77777777" w:rsidR="00563E19" w:rsidRDefault="00563E19" w:rsidP="00563E1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1A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участника </w:t>
      </w:r>
      <w:bookmarkStart w:id="0" w:name="_Hlk47018109"/>
      <w:r>
        <w:rPr>
          <w:rFonts w:ascii="Times New Roman" w:hAnsi="Times New Roman"/>
          <w:b/>
          <w:color w:val="000000"/>
          <w:sz w:val="24"/>
          <w:szCs w:val="24"/>
        </w:rPr>
        <w:t>круглого стола по теме</w:t>
      </w:r>
      <w:r w:rsidRPr="00E33AE3">
        <w:rPr>
          <w:rFonts w:ascii="Times New Roman" w:hAnsi="Times New Roman"/>
          <w:b/>
          <w:sz w:val="24"/>
          <w:szCs w:val="24"/>
        </w:rPr>
        <w:t xml:space="preserve"> </w:t>
      </w:r>
    </w:p>
    <w:p w14:paraId="69CCB568" w14:textId="77777777" w:rsidR="00563E19" w:rsidRPr="00160430" w:rsidRDefault="00563E19" w:rsidP="00563E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0430">
        <w:rPr>
          <w:rFonts w:ascii="Times New Roman" w:hAnsi="Times New Roman"/>
          <w:b/>
          <w:sz w:val="24"/>
          <w:szCs w:val="24"/>
        </w:rPr>
        <w:t>«Дальний Восток России: развитие межэтнического взаимодействия культур»</w:t>
      </w:r>
    </w:p>
    <w:p w14:paraId="6D585136" w14:textId="77777777" w:rsidR="00563E19" w:rsidRPr="00061AB0" w:rsidRDefault="00563E19" w:rsidP="00563E1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25</w:t>
      </w:r>
      <w:r w:rsidRPr="00061A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сентября</w:t>
      </w:r>
      <w:r w:rsidRPr="00061AB0">
        <w:rPr>
          <w:rFonts w:ascii="Times New Roman" w:hAnsi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061AB0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bookmarkEnd w:id="0"/>
    <w:p w14:paraId="70307D2D" w14:textId="77777777" w:rsidR="00563E19" w:rsidRPr="00061AB0" w:rsidRDefault="00563E19" w:rsidP="00563E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B0">
        <w:rPr>
          <w:rFonts w:ascii="Times New Roman" w:eastAsia="Times New Roman" w:hAnsi="Times New Roman"/>
          <w:sz w:val="24"/>
          <w:szCs w:val="24"/>
          <w:lang w:eastAsia="ru-RU"/>
        </w:rPr>
        <w:t>1. Ф.И.О. участника ____________________________________________________________</w:t>
      </w:r>
    </w:p>
    <w:p w14:paraId="0F3F0B3B" w14:textId="77777777" w:rsidR="00563E19" w:rsidRPr="00061AB0" w:rsidRDefault="00563E19" w:rsidP="00563E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B0">
        <w:rPr>
          <w:rFonts w:ascii="Times New Roman" w:eastAsia="Times New Roman" w:hAnsi="Times New Roman"/>
          <w:sz w:val="24"/>
          <w:szCs w:val="24"/>
          <w:lang w:eastAsia="ru-RU"/>
        </w:rPr>
        <w:t>2. Регион, город, учреждение науки, образования или культуры, которое представляет участник _____________________________________________________________________</w:t>
      </w:r>
    </w:p>
    <w:p w14:paraId="009E8EDC" w14:textId="77777777" w:rsidR="00563E19" w:rsidRPr="00061AB0" w:rsidRDefault="00563E19" w:rsidP="00563E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DDB38C8" w14:textId="77777777" w:rsidR="00563E19" w:rsidRPr="00061AB0" w:rsidRDefault="00563E19" w:rsidP="00563E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B0">
        <w:rPr>
          <w:rFonts w:ascii="Times New Roman" w:eastAsia="Times New Roman" w:hAnsi="Times New Roman"/>
          <w:sz w:val="24"/>
          <w:szCs w:val="24"/>
          <w:lang w:eastAsia="ru-RU"/>
        </w:rPr>
        <w:t>3. Учёная степень, звание, должность участника ____________________________________</w:t>
      </w:r>
    </w:p>
    <w:p w14:paraId="3E1E269A" w14:textId="77777777" w:rsidR="00563E19" w:rsidRPr="00061AB0" w:rsidRDefault="00563E19" w:rsidP="00563E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5BBAE00" w14:textId="77777777" w:rsidR="00563E19" w:rsidRPr="00061AB0" w:rsidRDefault="00563E19" w:rsidP="00563E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B0">
        <w:rPr>
          <w:rFonts w:ascii="Times New Roman" w:eastAsia="Times New Roman" w:hAnsi="Times New Roman"/>
          <w:sz w:val="24"/>
          <w:szCs w:val="24"/>
          <w:lang w:eastAsia="ru-RU"/>
        </w:rPr>
        <w:t>4. Название доклада, необходимое оборудование (компьютер, видеопроектор и т.п.) _____________________________________________________________________________</w:t>
      </w:r>
    </w:p>
    <w:p w14:paraId="2C0EF77D" w14:textId="77777777" w:rsidR="00563E19" w:rsidRPr="00061AB0" w:rsidRDefault="00563E19" w:rsidP="00563E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53946CF" w14:textId="77777777" w:rsidR="00563E19" w:rsidRPr="00061AB0" w:rsidRDefault="00563E19" w:rsidP="00563E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B0">
        <w:rPr>
          <w:rFonts w:ascii="Times New Roman" w:eastAsia="Times New Roman" w:hAnsi="Times New Roman"/>
          <w:sz w:val="24"/>
          <w:szCs w:val="24"/>
          <w:lang w:eastAsia="ru-RU"/>
        </w:rPr>
        <w:t xml:space="preserve">5. Контактная информация (адрес, моб. телефон, </w:t>
      </w:r>
      <w:r w:rsidRPr="00061AB0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061A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61AB0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061AB0">
        <w:rPr>
          <w:rFonts w:ascii="Times New Roman" w:eastAsia="Times New Roman" w:hAnsi="Times New Roman"/>
          <w:sz w:val="24"/>
          <w:szCs w:val="24"/>
          <w:lang w:eastAsia="ru-RU"/>
        </w:rPr>
        <w:t>) _____________________________</w:t>
      </w:r>
    </w:p>
    <w:p w14:paraId="115E4938" w14:textId="77777777" w:rsidR="00563E19" w:rsidRPr="00061AB0" w:rsidRDefault="00563E19" w:rsidP="00563E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92BB0E6" w14:textId="77777777" w:rsidR="00563E19" w:rsidRPr="00061AB0" w:rsidRDefault="00563E19" w:rsidP="00563E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B0">
        <w:rPr>
          <w:rFonts w:ascii="Times New Roman" w:eastAsia="Times New Roman" w:hAnsi="Times New Roman"/>
          <w:sz w:val="24"/>
          <w:szCs w:val="24"/>
          <w:lang w:eastAsia="ru-RU"/>
        </w:rPr>
        <w:t>К заявке прилагается статья или доклад.</w:t>
      </w:r>
    </w:p>
    <w:p w14:paraId="4C2E534D" w14:textId="77777777" w:rsidR="00563E19" w:rsidRPr="00061AB0" w:rsidRDefault="00563E19" w:rsidP="00563E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B0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направляющей Организации (дата, подпись) </w:t>
      </w:r>
    </w:p>
    <w:p w14:paraId="0DFB5F58" w14:textId="77777777" w:rsidR="008B5C4E" w:rsidRDefault="008B5C4E"/>
    <w:sectPr w:rsidR="008B5C4E" w:rsidSect="00A019BC">
      <w:pgSz w:w="11906" w:h="16838"/>
      <w:pgMar w:top="709" w:right="850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19"/>
    <w:rsid w:val="00563E19"/>
    <w:rsid w:val="008B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F948"/>
  <w15:chartTrackingRefBased/>
  <w15:docId w15:val="{B9E274CA-25F7-45EE-927D-47443783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E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2022-04-26T11:16:00Z</dcterms:created>
  <dcterms:modified xsi:type="dcterms:W3CDTF">2022-04-26T11:17:00Z</dcterms:modified>
</cp:coreProperties>
</file>